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A0DA21" w14:textId="77777777" w:rsidR="00A966A6" w:rsidRDefault="004A1E0A">
      <w:pPr>
        <w:spacing w:after="0" w:line="259" w:lineRule="auto"/>
        <w:ind w:left="-240" w:right="-23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69844FC" wp14:editId="1A9B2541">
                <wp:extent cx="6952234" cy="10085832"/>
                <wp:effectExtent l="0" t="0" r="0" b="0"/>
                <wp:docPr id="39682" name="Group 396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234" cy="10085832"/>
                          <a:chOff x="0" y="0"/>
                          <a:chExt cx="6952234" cy="10085832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152705" y="15707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CFA31A" w14:textId="77777777" w:rsidR="00A966A6" w:rsidRDefault="004A1E0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6708394" y="930356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ED11C3" w14:textId="77777777" w:rsidR="00A966A6" w:rsidRDefault="004A1E0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152705" y="959921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3A8BD2" w14:textId="77777777" w:rsidR="00A966A6" w:rsidRDefault="004A1E0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480987"/>
                            <a:ext cx="6545581" cy="89578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873" name="Shape 54873"/>
                        <wps:cNvSpPr/>
                        <wps:spPr>
                          <a:xfrm>
                            <a:off x="0" y="0"/>
                            <a:ext cx="36576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5486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54864"/>
                                </a:lnTo>
                                <a:lnTo>
                                  <a:pt x="0" y="54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74" name="Shape 54874"/>
                        <wps:cNvSpPr/>
                        <wps:spPr>
                          <a:xfrm>
                            <a:off x="0" y="0"/>
                            <a:ext cx="5486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6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  <a:lnTo>
                                  <a:pt x="54864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75" name="Shape 54875"/>
                        <wps:cNvSpPr/>
                        <wps:spPr>
                          <a:xfrm>
                            <a:off x="36576" y="36576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76" name="Shape 54876"/>
                        <wps:cNvSpPr/>
                        <wps:spPr>
                          <a:xfrm>
                            <a:off x="36576" y="36576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77" name="Shape 54877"/>
                        <wps:cNvSpPr/>
                        <wps:spPr>
                          <a:xfrm>
                            <a:off x="45720" y="457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78" name="Shape 54878"/>
                        <wps:cNvSpPr/>
                        <wps:spPr>
                          <a:xfrm>
                            <a:off x="54864" y="0"/>
                            <a:ext cx="6842507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507" h="36576">
                                <a:moveTo>
                                  <a:pt x="0" y="0"/>
                                </a:moveTo>
                                <a:lnTo>
                                  <a:pt x="6842507" y="0"/>
                                </a:lnTo>
                                <a:lnTo>
                                  <a:pt x="6842507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79" name="Shape 54879"/>
                        <wps:cNvSpPr/>
                        <wps:spPr>
                          <a:xfrm>
                            <a:off x="54864" y="36576"/>
                            <a:ext cx="68425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507" h="9144">
                                <a:moveTo>
                                  <a:pt x="0" y="0"/>
                                </a:moveTo>
                                <a:lnTo>
                                  <a:pt x="6842507" y="0"/>
                                </a:lnTo>
                                <a:lnTo>
                                  <a:pt x="68425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80" name="Shape 54880"/>
                        <wps:cNvSpPr/>
                        <wps:spPr>
                          <a:xfrm>
                            <a:off x="54864" y="45720"/>
                            <a:ext cx="68425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507" h="9144">
                                <a:moveTo>
                                  <a:pt x="0" y="0"/>
                                </a:moveTo>
                                <a:lnTo>
                                  <a:pt x="6842507" y="0"/>
                                </a:lnTo>
                                <a:lnTo>
                                  <a:pt x="68425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81" name="Shape 54881"/>
                        <wps:cNvSpPr/>
                        <wps:spPr>
                          <a:xfrm>
                            <a:off x="6915658" y="0"/>
                            <a:ext cx="36576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5486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54864"/>
                                </a:lnTo>
                                <a:lnTo>
                                  <a:pt x="0" y="54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82" name="Shape 54882"/>
                        <wps:cNvSpPr/>
                        <wps:spPr>
                          <a:xfrm>
                            <a:off x="6897370" y="0"/>
                            <a:ext cx="5486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6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  <a:lnTo>
                                  <a:pt x="54864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83" name="Shape 54883"/>
                        <wps:cNvSpPr/>
                        <wps:spPr>
                          <a:xfrm>
                            <a:off x="6906514" y="36576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84" name="Shape 54884"/>
                        <wps:cNvSpPr/>
                        <wps:spPr>
                          <a:xfrm>
                            <a:off x="6897370" y="36576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85" name="Shape 54885"/>
                        <wps:cNvSpPr/>
                        <wps:spPr>
                          <a:xfrm>
                            <a:off x="6897370" y="457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86" name="Shape 54886"/>
                        <wps:cNvSpPr/>
                        <wps:spPr>
                          <a:xfrm>
                            <a:off x="0" y="54863"/>
                            <a:ext cx="36576" cy="997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97610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976104"/>
                                </a:lnTo>
                                <a:lnTo>
                                  <a:pt x="0" y="9976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87" name="Shape 54887"/>
                        <wps:cNvSpPr/>
                        <wps:spPr>
                          <a:xfrm>
                            <a:off x="36576" y="54863"/>
                            <a:ext cx="9144" cy="997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761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76104"/>
                                </a:lnTo>
                                <a:lnTo>
                                  <a:pt x="0" y="9976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88" name="Shape 54888"/>
                        <wps:cNvSpPr/>
                        <wps:spPr>
                          <a:xfrm>
                            <a:off x="45720" y="54863"/>
                            <a:ext cx="9144" cy="997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761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76104"/>
                                </a:lnTo>
                                <a:lnTo>
                                  <a:pt x="0" y="9976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89" name="Shape 54889"/>
                        <wps:cNvSpPr/>
                        <wps:spPr>
                          <a:xfrm>
                            <a:off x="6915658" y="54863"/>
                            <a:ext cx="36576" cy="997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97610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976104"/>
                                </a:lnTo>
                                <a:lnTo>
                                  <a:pt x="0" y="9976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90" name="Shape 54890"/>
                        <wps:cNvSpPr/>
                        <wps:spPr>
                          <a:xfrm>
                            <a:off x="6906514" y="54863"/>
                            <a:ext cx="9144" cy="997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761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76104"/>
                                </a:lnTo>
                                <a:lnTo>
                                  <a:pt x="0" y="9976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91" name="Shape 54891"/>
                        <wps:cNvSpPr/>
                        <wps:spPr>
                          <a:xfrm>
                            <a:off x="6897370" y="54863"/>
                            <a:ext cx="9144" cy="9976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761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76104"/>
                                </a:lnTo>
                                <a:lnTo>
                                  <a:pt x="0" y="9976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92" name="Shape 54892"/>
                        <wps:cNvSpPr/>
                        <wps:spPr>
                          <a:xfrm>
                            <a:off x="0" y="10030968"/>
                            <a:ext cx="36576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5486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54864"/>
                                </a:lnTo>
                                <a:lnTo>
                                  <a:pt x="0" y="54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93" name="Shape 54893"/>
                        <wps:cNvSpPr/>
                        <wps:spPr>
                          <a:xfrm>
                            <a:off x="0" y="10049256"/>
                            <a:ext cx="5486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6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  <a:lnTo>
                                  <a:pt x="54864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94" name="Shape 54894"/>
                        <wps:cNvSpPr/>
                        <wps:spPr>
                          <a:xfrm>
                            <a:off x="36576" y="10030968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95" name="Shape 54895"/>
                        <wps:cNvSpPr/>
                        <wps:spPr>
                          <a:xfrm>
                            <a:off x="36576" y="10040111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96" name="Shape 54896"/>
                        <wps:cNvSpPr/>
                        <wps:spPr>
                          <a:xfrm>
                            <a:off x="45720" y="100309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97" name="Shape 54897"/>
                        <wps:cNvSpPr/>
                        <wps:spPr>
                          <a:xfrm>
                            <a:off x="54864" y="10049256"/>
                            <a:ext cx="6842507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507" h="36576">
                                <a:moveTo>
                                  <a:pt x="0" y="0"/>
                                </a:moveTo>
                                <a:lnTo>
                                  <a:pt x="6842507" y="0"/>
                                </a:lnTo>
                                <a:lnTo>
                                  <a:pt x="6842507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98" name="Shape 54898"/>
                        <wps:cNvSpPr/>
                        <wps:spPr>
                          <a:xfrm>
                            <a:off x="54864" y="10040111"/>
                            <a:ext cx="68425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507" h="9144">
                                <a:moveTo>
                                  <a:pt x="0" y="0"/>
                                </a:moveTo>
                                <a:lnTo>
                                  <a:pt x="6842507" y="0"/>
                                </a:lnTo>
                                <a:lnTo>
                                  <a:pt x="68425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99" name="Shape 54899"/>
                        <wps:cNvSpPr/>
                        <wps:spPr>
                          <a:xfrm>
                            <a:off x="54864" y="10030968"/>
                            <a:ext cx="68425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507" h="9144">
                                <a:moveTo>
                                  <a:pt x="0" y="0"/>
                                </a:moveTo>
                                <a:lnTo>
                                  <a:pt x="6842507" y="0"/>
                                </a:lnTo>
                                <a:lnTo>
                                  <a:pt x="68425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00" name="Shape 54900"/>
                        <wps:cNvSpPr/>
                        <wps:spPr>
                          <a:xfrm>
                            <a:off x="6915658" y="10030968"/>
                            <a:ext cx="36576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5486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54864"/>
                                </a:lnTo>
                                <a:lnTo>
                                  <a:pt x="0" y="54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01" name="Shape 54901"/>
                        <wps:cNvSpPr/>
                        <wps:spPr>
                          <a:xfrm>
                            <a:off x="6897370" y="10049256"/>
                            <a:ext cx="5486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6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  <a:lnTo>
                                  <a:pt x="54864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02" name="Shape 54902"/>
                        <wps:cNvSpPr/>
                        <wps:spPr>
                          <a:xfrm>
                            <a:off x="6906514" y="10030968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03" name="Shape 54903"/>
                        <wps:cNvSpPr/>
                        <wps:spPr>
                          <a:xfrm>
                            <a:off x="6897370" y="10040111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04" name="Shape 54904"/>
                        <wps:cNvSpPr/>
                        <wps:spPr>
                          <a:xfrm>
                            <a:off x="6897370" y="100309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9844FC" id="Group 39682" o:spid="_x0000_s1026" style="width:547.4pt;height:794.15pt;mso-position-horizontal-relative:char;mso-position-vertical-relative:line" coordsize="69522,10085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">
                <v:rect id="Rectangle 6" o:spid="_x0000_s1027" style="position:absolute;left:1527;top:1570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54CFA31A" w14:textId="77777777" w:rsidR="00A966A6" w:rsidRDefault="004A1E0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67083;top:9303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6FED11C3" w14:textId="77777777" w:rsidR="00A966A6" w:rsidRDefault="004A1E0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9" style="position:absolute;left:1527;top:95992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503A8BD2" w14:textId="77777777" w:rsidR="00A966A6" w:rsidRDefault="004A1E0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30" type="#_x0000_t75" style="position:absolute;left:1524;top:4809;width:65455;height:89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">
                  <v:imagedata r:id="rId6" o:title=""/>
                </v:shape>
                <v:shape id="Shape 54873" o:spid="_x0000_s1031" style="position:absolute;width:365;height:548;visibility:visible;mso-wrap-style:square;v-text-anchor:top" coordsize="36576,5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" path="m,l36576,r,54864l,54864,,e" fillcolor="black" stroked="f" strokeweight="0">
                  <v:stroke miterlimit="83231f" joinstyle="miter"/>
                  <v:path arrowok="t" textboxrect="0,0,36576,54864"/>
                </v:shape>
                <v:shape id="Shape 54874" o:spid="_x0000_s1032" style="position:absolute;width:548;height:365;visibility:visible;mso-wrap-style:square;v-text-anchor:top" coordsize="54864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" path="m,l54864,r,36576l,36576,,e" fillcolor="black" stroked="f" strokeweight="0">
                  <v:stroke miterlimit="83231f" joinstyle="miter"/>
                  <v:path arrowok="t" textboxrect="0,0,54864,36576"/>
                </v:shape>
                <v:shape id="Shape 54875" o:spid="_x0000_s1033" style="position:absolute;left:365;top:365;width:92;height:183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" path="m,l9144,r,18288l,18288,,e" stroked="f" strokeweight="0">
                  <v:stroke miterlimit="83231f" joinstyle="miter"/>
                  <v:path arrowok="t" textboxrect="0,0,9144,18288"/>
                </v:shape>
                <v:shape id="Shape 54876" o:spid="_x0000_s1034" style="position:absolute;left:365;top:365;width:183;height:92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" path="m,l18288,r,9144l,9144,,e" stroked="f" strokeweight="0">
                  <v:stroke miterlimit="83231f" joinstyle="miter"/>
                  <v:path arrowok="t" textboxrect="0,0,18288,9144"/>
                </v:shape>
                <v:shape id="Shape 54877" o:spid="_x0000_s1035" style="position:absolute;left:457;top:45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878" o:spid="_x0000_s1036" style="position:absolute;left:548;width:68425;height:365;visibility:visible;mso-wrap-style:square;v-text-anchor:top" coordsize="6842507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" path="m,l6842507,r,36576l,36576,,e" fillcolor="black" stroked="f" strokeweight="0">
                  <v:stroke miterlimit="83231f" joinstyle="miter"/>
                  <v:path arrowok="t" textboxrect="0,0,6842507,36576"/>
                </v:shape>
                <v:shape id="Shape 54879" o:spid="_x0000_s1037" style="position:absolute;left:548;top:365;width:68425;height:92;visibility:visible;mso-wrap-style:square;v-text-anchor:top" coordsize="684250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" path="m,l6842507,r,9144l,9144,,e" stroked="f" strokeweight="0">
                  <v:stroke miterlimit="83231f" joinstyle="miter"/>
                  <v:path arrowok="t" textboxrect="0,0,6842507,9144"/>
                </v:shape>
                <v:shape id="Shape 54880" o:spid="_x0000_s1038" style="position:absolute;left:548;top:457;width:68425;height:91;visibility:visible;mso-wrap-style:square;v-text-anchor:top" coordsize="684250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" path="m,l6842507,r,9144l,9144,,e" fillcolor="black" stroked="f" strokeweight="0">
                  <v:stroke miterlimit="83231f" joinstyle="miter"/>
                  <v:path arrowok="t" textboxrect="0,0,6842507,9144"/>
                </v:shape>
                <v:shape id="Shape 54881" o:spid="_x0000_s1039" style="position:absolute;left:69156;width:366;height:548;visibility:visible;mso-wrap-style:square;v-text-anchor:top" coordsize="36576,5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" path="m,l36576,r,54864l,54864,,e" fillcolor="black" stroked="f" strokeweight="0">
                  <v:stroke miterlimit="83231f" joinstyle="miter"/>
                  <v:path arrowok="t" textboxrect="0,0,36576,54864"/>
                </v:shape>
                <v:shape id="Shape 54882" o:spid="_x0000_s1040" style="position:absolute;left:68973;width:549;height:365;visibility:visible;mso-wrap-style:square;v-text-anchor:top" coordsize="54864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" path="m,l54864,r,36576l,36576,,e" fillcolor="black" stroked="f" strokeweight="0">
                  <v:stroke miterlimit="83231f" joinstyle="miter"/>
                  <v:path arrowok="t" textboxrect="0,0,54864,36576"/>
                </v:shape>
                <v:shape id="Shape 54883" o:spid="_x0000_s1041" style="position:absolute;left:69065;top:365;width:91;height:183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" path="m,l9144,r,18288l,18288,,e" stroked="f" strokeweight="0">
                  <v:stroke miterlimit="83231f" joinstyle="miter"/>
                  <v:path arrowok="t" textboxrect="0,0,9144,18288"/>
                </v:shape>
                <v:shape id="Shape 54884" o:spid="_x0000_s1042" style="position:absolute;left:68973;top:365;width:183;height:92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" path="m,l18288,r,9144l,9144,,e" stroked="f" strokeweight="0">
                  <v:stroke miterlimit="83231f" joinstyle="miter"/>
                  <v:path arrowok="t" textboxrect="0,0,18288,9144"/>
                </v:shape>
                <v:shape id="Shape 54885" o:spid="_x0000_s1043" style="position:absolute;left:68973;top:45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886" o:spid="_x0000_s1044" style="position:absolute;top:548;width:365;height:99761;visibility:visible;mso-wrap-style:square;v-text-anchor:top" coordsize="36576,9976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" path="m,l36576,r,9976104l,9976104,,e" fillcolor="black" stroked="f" strokeweight="0">
                  <v:stroke miterlimit="83231f" joinstyle="miter"/>
                  <v:path arrowok="t" textboxrect="0,0,36576,9976104"/>
                </v:shape>
                <v:shape id="Shape 54887" o:spid="_x0000_s1045" style="position:absolute;left:365;top:548;width:92;height:99761;visibility:visible;mso-wrap-style:square;v-text-anchor:top" coordsize="9144,9976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" path="m,l9144,r,9976104l,9976104,,e" stroked="f" strokeweight="0">
                  <v:stroke miterlimit="83231f" joinstyle="miter"/>
                  <v:path arrowok="t" textboxrect="0,0,9144,9976104"/>
                </v:shape>
                <v:shape id="Shape 54888" o:spid="_x0000_s1046" style="position:absolute;left:457;top:548;width:91;height:99761;visibility:visible;mso-wrap-style:square;v-text-anchor:top" coordsize="9144,9976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" path="m,l9144,r,9976104l,9976104,,e" fillcolor="black" stroked="f" strokeweight="0">
                  <v:stroke miterlimit="83231f" joinstyle="miter"/>
                  <v:path arrowok="t" textboxrect="0,0,9144,9976104"/>
                </v:shape>
                <v:shape id="Shape 54889" o:spid="_x0000_s1047" style="position:absolute;left:69156;top:548;width:366;height:99761;visibility:visible;mso-wrap-style:square;v-text-anchor:top" coordsize="36576,9976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" path="m,l36576,r,9976104l,9976104,,e" fillcolor="black" stroked="f" strokeweight="0">
                  <v:stroke miterlimit="83231f" joinstyle="miter"/>
                  <v:path arrowok="t" textboxrect="0,0,36576,9976104"/>
                </v:shape>
                <v:shape id="Shape 54890" o:spid="_x0000_s1048" style="position:absolute;left:69065;top:548;width:91;height:99761;visibility:visible;mso-wrap-style:square;v-text-anchor:top" coordsize="9144,9976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" path="m,l9144,r,9976104l,9976104,,e" stroked="f" strokeweight="0">
                  <v:stroke miterlimit="83231f" joinstyle="miter"/>
                  <v:path arrowok="t" textboxrect="0,0,9144,9976104"/>
                </v:shape>
                <v:shape id="Shape 54891" o:spid="_x0000_s1049" style="position:absolute;left:68973;top:548;width:92;height:99761;visibility:visible;mso-wrap-style:square;v-text-anchor:top" coordsize="9144,9976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" path="m,l9144,r,9976104l,9976104,,e" fillcolor="black" stroked="f" strokeweight="0">
                  <v:stroke miterlimit="83231f" joinstyle="miter"/>
                  <v:path arrowok="t" textboxrect="0,0,9144,9976104"/>
                </v:shape>
                <v:shape id="Shape 54892" o:spid="_x0000_s1050" style="position:absolute;top:100309;width:365;height:549;visibility:visible;mso-wrap-style:square;v-text-anchor:top" coordsize="36576,5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" path="m,l36576,r,54864l,54864,,e" fillcolor="black" stroked="f" strokeweight="0">
                  <v:stroke miterlimit="83231f" joinstyle="miter"/>
                  <v:path arrowok="t" textboxrect="0,0,36576,54864"/>
                </v:shape>
                <v:shape id="Shape 54893" o:spid="_x0000_s1051" style="position:absolute;top:100492;width:548;height:366;visibility:visible;mso-wrap-style:square;v-text-anchor:top" coordsize="54864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" path="m,l54864,r,36576l,36576,,e" fillcolor="black" stroked="f" strokeweight="0">
                  <v:stroke miterlimit="83231f" joinstyle="miter"/>
                  <v:path arrowok="t" textboxrect="0,0,54864,36576"/>
                </v:shape>
                <v:shape id="Shape 54894" o:spid="_x0000_s1052" style="position:absolute;left:365;top:100309;width:92;height:183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" path="m,l9144,r,18288l,18288,,e" stroked="f" strokeweight="0">
                  <v:stroke miterlimit="83231f" joinstyle="miter"/>
                  <v:path arrowok="t" textboxrect="0,0,9144,18288"/>
                </v:shape>
                <v:shape id="Shape 54895" o:spid="_x0000_s1053" style="position:absolute;left:365;top:100401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" path="m,l18288,r,9144l,9144,,e" stroked="f" strokeweight="0">
                  <v:stroke miterlimit="83231f" joinstyle="miter"/>
                  <v:path arrowok="t" textboxrect="0,0,18288,9144"/>
                </v:shape>
                <v:shape id="Shape 54896" o:spid="_x0000_s1054" style="position:absolute;left:457;top:10030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897" o:spid="_x0000_s1055" style="position:absolute;left:548;top:100492;width:68425;height:366;visibility:visible;mso-wrap-style:square;v-text-anchor:top" coordsize="6842507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" path="m,l6842507,r,36576l,36576,,e" fillcolor="black" stroked="f" strokeweight="0">
                  <v:stroke miterlimit="83231f" joinstyle="miter"/>
                  <v:path arrowok="t" textboxrect="0,0,6842507,36576"/>
                </v:shape>
                <v:shape id="Shape 54898" o:spid="_x0000_s1056" style="position:absolute;left:548;top:100401;width:68425;height:91;visibility:visible;mso-wrap-style:square;v-text-anchor:top" coordsize="684250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" path="m,l6842507,r,9144l,9144,,e" stroked="f" strokeweight="0">
                  <v:stroke miterlimit="83231f" joinstyle="miter"/>
                  <v:path arrowok="t" textboxrect="0,0,6842507,9144"/>
                </v:shape>
                <v:shape id="Shape 54899" o:spid="_x0000_s1057" style="position:absolute;left:548;top:100309;width:68425;height:92;visibility:visible;mso-wrap-style:square;v-text-anchor:top" coordsize="684250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" path="m,l6842507,r,9144l,9144,,e" fillcolor="black" stroked="f" strokeweight="0">
                  <v:stroke miterlimit="83231f" joinstyle="miter"/>
                  <v:path arrowok="t" textboxrect="0,0,6842507,9144"/>
                </v:shape>
                <v:shape id="Shape 54900" o:spid="_x0000_s1058" style="position:absolute;left:69156;top:100309;width:366;height:549;visibility:visible;mso-wrap-style:square;v-text-anchor:top" coordsize="36576,5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" path="m,l36576,r,54864l,54864,,e" fillcolor="black" stroked="f" strokeweight="0">
                  <v:stroke miterlimit="83231f" joinstyle="miter"/>
                  <v:path arrowok="t" textboxrect="0,0,36576,54864"/>
                </v:shape>
                <v:shape id="Shape 54901" o:spid="_x0000_s1059" style="position:absolute;left:68973;top:100492;width:549;height:366;visibility:visible;mso-wrap-style:square;v-text-anchor:top" coordsize="54864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" path="m,l54864,r,36576l,36576,,e" fillcolor="black" stroked="f" strokeweight="0">
                  <v:stroke miterlimit="83231f" joinstyle="miter"/>
                  <v:path arrowok="t" textboxrect="0,0,54864,36576"/>
                </v:shape>
                <v:shape id="Shape 54902" o:spid="_x0000_s1060" style="position:absolute;left:69065;top:100309;width:91;height:183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" path="m,l9144,r,18288l,18288,,e" stroked="f" strokeweight="0">
                  <v:stroke miterlimit="83231f" joinstyle="miter"/>
                  <v:path arrowok="t" textboxrect="0,0,9144,18288"/>
                </v:shape>
                <v:shape id="Shape 54903" o:spid="_x0000_s1061" style="position:absolute;left:68973;top:100401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" path="m,l18288,r,9144l,9144,,e" stroked="f" strokeweight="0">
                  <v:stroke miterlimit="83231f" joinstyle="miter"/>
                  <v:path arrowok="t" textboxrect="0,0,18288,9144"/>
                </v:shape>
                <v:shape id="Shape 54904" o:spid="_x0000_s1062" style="position:absolute;left:68973;top:100309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14:paraId="78DCF37C" w14:textId="77777777" w:rsidR="00A966A6" w:rsidRDefault="004A1E0A">
      <w:pPr>
        <w:spacing w:after="262" w:line="259" w:lineRule="auto"/>
        <w:ind w:left="-5"/>
        <w:jc w:val="left"/>
      </w:pPr>
      <w:r>
        <w:rPr>
          <w:b/>
        </w:rPr>
        <w:lastRenderedPageBreak/>
        <w:t xml:space="preserve">Разделы самообследования: </w:t>
      </w:r>
    </w:p>
    <w:p w14:paraId="4F75D189" w14:textId="77777777" w:rsidR="00A966A6" w:rsidRDefault="004A1E0A">
      <w:pPr>
        <w:numPr>
          <w:ilvl w:val="0"/>
          <w:numId w:val="1"/>
        </w:numPr>
        <w:spacing w:after="271"/>
        <w:ind w:right="6" w:hanging="360"/>
      </w:pPr>
      <w:r>
        <w:t xml:space="preserve">Общие сведения об образовательной организации……………………………..4 </w:t>
      </w:r>
    </w:p>
    <w:p w14:paraId="75F4476A" w14:textId="77777777" w:rsidR="00A966A6" w:rsidRDefault="004A1E0A">
      <w:pPr>
        <w:numPr>
          <w:ilvl w:val="0"/>
          <w:numId w:val="1"/>
        </w:numPr>
        <w:spacing w:after="267"/>
        <w:ind w:right="6" w:hanging="360"/>
      </w:pPr>
      <w:r>
        <w:t xml:space="preserve">Система управления организацией……………………………………………….5 </w:t>
      </w:r>
    </w:p>
    <w:p w14:paraId="376494C3" w14:textId="77777777" w:rsidR="00A966A6" w:rsidRDefault="004A1E0A">
      <w:pPr>
        <w:numPr>
          <w:ilvl w:val="0"/>
          <w:numId w:val="1"/>
        </w:numPr>
        <w:spacing w:after="271"/>
        <w:ind w:right="6" w:hanging="360"/>
      </w:pPr>
      <w:r>
        <w:t xml:space="preserve">Оценка образовательной деятельности…………………………………………..9 </w:t>
      </w:r>
    </w:p>
    <w:p w14:paraId="28ABBC02" w14:textId="77777777" w:rsidR="00A966A6" w:rsidRDefault="004A1E0A">
      <w:pPr>
        <w:numPr>
          <w:ilvl w:val="0"/>
          <w:numId w:val="1"/>
        </w:numPr>
        <w:spacing w:after="271"/>
        <w:ind w:right="6" w:hanging="360"/>
      </w:pPr>
      <w:r>
        <w:t xml:space="preserve">Оценка функционирования внутренней системы качества образования……..14 </w:t>
      </w:r>
    </w:p>
    <w:p w14:paraId="5F5850EC" w14:textId="77777777" w:rsidR="00A966A6" w:rsidRDefault="004A1E0A">
      <w:pPr>
        <w:numPr>
          <w:ilvl w:val="0"/>
          <w:numId w:val="1"/>
        </w:numPr>
        <w:spacing w:after="101" w:line="402" w:lineRule="auto"/>
        <w:ind w:right="6" w:hanging="360"/>
      </w:pPr>
      <w:r>
        <w:t>Оценка кадрового обеспечения…………………………………………………..15 6.</w:t>
      </w:r>
      <w:r>
        <w:rPr>
          <w:rFonts w:ascii="Arial" w:eastAsia="Arial" w:hAnsi="Arial" w:cs="Arial"/>
        </w:rPr>
        <w:t xml:space="preserve"> </w:t>
      </w:r>
      <w:r>
        <w:t>Оценка учебно-методического обеспечения и библиотечно-информационного обес</w:t>
      </w:r>
      <w:r>
        <w:t xml:space="preserve">печения………………………………………………………………………..17 </w:t>
      </w:r>
    </w:p>
    <w:p w14:paraId="5A25506A" w14:textId="77777777" w:rsidR="00A966A6" w:rsidRDefault="004A1E0A">
      <w:pPr>
        <w:numPr>
          <w:ilvl w:val="0"/>
          <w:numId w:val="2"/>
        </w:numPr>
        <w:spacing w:after="267"/>
        <w:ind w:right="6" w:hanging="360"/>
      </w:pPr>
      <w:r>
        <w:t xml:space="preserve">Оценка материально-технической базы………………………………………….20 </w:t>
      </w:r>
    </w:p>
    <w:p w14:paraId="648AD4D0" w14:textId="77777777" w:rsidR="00A966A6" w:rsidRDefault="004A1E0A">
      <w:pPr>
        <w:numPr>
          <w:ilvl w:val="0"/>
          <w:numId w:val="2"/>
        </w:numPr>
        <w:spacing w:after="223"/>
        <w:ind w:right="6" w:hanging="360"/>
      </w:pPr>
      <w:r>
        <w:t xml:space="preserve">Показатели деятельности организаций и их анализ…………………………….21 </w:t>
      </w:r>
    </w:p>
    <w:p w14:paraId="3D131564" w14:textId="77777777" w:rsidR="00A966A6" w:rsidRDefault="004A1E0A">
      <w:pPr>
        <w:spacing w:after="223" w:line="259" w:lineRule="auto"/>
        <w:ind w:left="0" w:firstLine="0"/>
        <w:jc w:val="left"/>
      </w:pPr>
      <w:r>
        <w:t xml:space="preserve"> </w:t>
      </w:r>
    </w:p>
    <w:p w14:paraId="20287166" w14:textId="77777777" w:rsidR="00A966A6" w:rsidRDefault="004A1E0A">
      <w:pPr>
        <w:spacing w:after="218" w:line="259" w:lineRule="auto"/>
        <w:ind w:left="0" w:firstLine="0"/>
        <w:jc w:val="left"/>
      </w:pPr>
      <w:r>
        <w:rPr>
          <w:b/>
        </w:rPr>
        <w:t xml:space="preserve"> </w:t>
      </w:r>
    </w:p>
    <w:p w14:paraId="4A932840" w14:textId="77777777" w:rsidR="00A966A6" w:rsidRDefault="004A1E0A">
      <w:pPr>
        <w:spacing w:after="218" w:line="259" w:lineRule="auto"/>
        <w:ind w:left="0" w:firstLine="0"/>
        <w:jc w:val="left"/>
      </w:pPr>
      <w:r>
        <w:rPr>
          <w:b/>
        </w:rPr>
        <w:t xml:space="preserve"> </w:t>
      </w:r>
    </w:p>
    <w:p w14:paraId="0A7C030F" w14:textId="77777777" w:rsidR="00A966A6" w:rsidRDefault="004A1E0A">
      <w:pPr>
        <w:spacing w:after="4" w:line="444" w:lineRule="auto"/>
        <w:ind w:left="0" w:right="10418" w:firstLine="0"/>
        <w:jc w:val="left"/>
      </w:pPr>
      <w:r>
        <w:rPr>
          <w:b/>
        </w:rPr>
        <w:t xml:space="preserve">  </w:t>
      </w:r>
    </w:p>
    <w:p w14:paraId="528E07D3" w14:textId="77777777" w:rsidR="00A966A6" w:rsidRDefault="004A1E0A">
      <w:pPr>
        <w:spacing w:after="218" w:line="259" w:lineRule="auto"/>
        <w:ind w:left="0" w:firstLine="0"/>
        <w:jc w:val="left"/>
      </w:pPr>
      <w:r>
        <w:rPr>
          <w:b/>
        </w:rPr>
        <w:t xml:space="preserve"> </w:t>
      </w:r>
    </w:p>
    <w:p w14:paraId="2DCF1E64" w14:textId="77777777" w:rsidR="00A966A6" w:rsidRDefault="004A1E0A">
      <w:pPr>
        <w:spacing w:after="218" w:line="259" w:lineRule="auto"/>
        <w:ind w:left="0" w:firstLine="0"/>
        <w:jc w:val="left"/>
      </w:pPr>
      <w:r>
        <w:rPr>
          <w:b/>
        </w:rPr>
        <w:t xml:space="preserve"> </w:t>
      </w:r>
    </w:p>
    <w:p w14:paraId="7DCDBC04" w14:textId="77777777" w:rsidR="00A966A6" w:rsidRDefault="004A1E0A">
      <w:pPr>
        <w:spacing w:line="443" w:lineRule="auto"/>
        <w:ind w:left="0" w:right="10418" w:firstLine="0"/>
        <w:jc w:val="left"/>
      </w:pPr>
      <w:r>
        <w:rPr>
          <w:b/>
        </w:rPr>
        <w:t xml:space="preserve">  </w:t>
      </w:r>
    </w:p>
    <w:p w14:paraId="58B2CF8D" w14:textId="77777777" w:rsidR="00A966A6" w:rsidRDefault="004A1E0A">
      <w:pPr>
        <w:spacing w:after="219" w:line="259" w:lineRule="auto"/>
        <w:ind w:left="0" w:firstLine="0"/>
        <w:jc w:val="left"/>
      </w:pPr>
      <w:r>
        <w:rPr>
          <w:b/>
        </w:rPr>
        <w:t xml:space="preserve"> </w:t>
      </w:r>
    </w:p>
    <w:p w14:paraId="5ED135DA" w14:textId="77777777" w:rsidR="00A966A6" w:rsidRDefault="004A1E0A">
      <w:pPr>
        <w:spacing w:after="218" w:line="259" w:lineRule="auto"/>
        <w:ind w:left="0" w:firstLine="0"/>
        <w:jc w:val="left"/>
      </w:pPr>
      <w:r>
        <w:rPr>
          <w:b/>
        </w:rPr>
        <w:t xml:space="preserve"> </w:t>
      </w:r>
    </w:p>
    <w:p w14:paraId="1B0BE009" w14:textId="77777777" w:rsidR="00A966A6" w:rsidRDefault="004A1E0A">
      <w:pPr>
        <w:spacing w:after="218" w:line="259" w:lineRule="auto"/>
        <w:ind w:left="0" w:firstLine="0"/>
        <w:jc w:val="left"/>
      </w:pPr>
      <w:r>
        <w:rPr>
          <w:b/>
        </w:rPr>
        <w:t xml:space="preserve"> </w:t>
      </w:r>
    </w:p>
    <w:p w14:paraId="319E8C11" w14:textId="77777777" w:rsidR="00A966A6" w:rsidRDefault="004A1E0A">
      <w:pPr>
        <w:spacing w:after="4" w:line="444" w:lineRule="auto"/>
        <w:ind w:left="0" w:right="10418" w:firstLine="0"/>
        <w:jc w:val="left"/>
      </w:pPr>
      <w:r>
        <w:rPr>
          <w:b/>
        </w:rPr>
        <w:t xml:space="preserve">  </w:t>
      </w:r>
    </w:p>
    <w:p w14:paraId="2A703701" w14:textId="77777777" w:rsidR="00A966A6" w:rsidRDefault="004A1E0A">
      <w:pPr>
        <w:spacing w:after="218" w:line="259" w:lineRule="auto"/>
        <w:ind w:left="0" w:firstLine="0"/>
        <w:jc w:val="left"/>
      </w:pPr>
      <w:r>
        <w:rPr>
          <w:b/>
        </w:rPr>
        <w:t xml:space="preserve"> </w:t>
      </w:r>
    </w:p>
    <w:p w14:paraId="2DFAD823" w14:textId="77777777" w:rsidR="00A966A6" w:rsidRDefault="004A1E0A">
      <w:pPr>
        <w:spacing w:after="218" w:line="259" w:lineRule="auto"/>
        <w:ind w:left="0" w:firstLine="0"/>
        <w:jc w:val="left"/>
      </w:pPr>
      <w:r>
        <w:rPr>
          <w:b/>
        </w:rPr>
        <w:t xml:space="preserve"> </w:t>
      </w:r>
    </w:p>
    <w:p w14:paraId="0B428817" w14:textId="77777777" w:rsidR="00A966A6" w:rsidRDefault="004A1E0A">
      <w:pPr>
        <w:spacing w:after="219" w:line="259" w:lineRule="auto"/>
        <w:ind w:left="0" w:firstLine="0"/>
        <w:jc w:val="left"/>
      </w:pPr>
      <w:r>
        <w:rPr>
          <w:b/>
        </w:rPr>
        <w:t xml:space="preserve"> </w:t>
      </w:r>
    </w:p>
    <w:p w14:paraId="126B97E0" w14:textId="29FC2A28" w:rsidR="00A966A6" w:rsidRDefault="004A1E0A">
      <w:pPr>
        <w:spacing w:after="213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14:paraId="49E9F9DA" w14:textId="3022F850" w:rsidR="004A1E0A" w:rsidRDefault="004A1E0A">
      <w:pPr>
        <w:spacing w:after="213" w:line="259" w:lineRule="auto"/>
        <w:ind w:left="0" w:firstLine="0"/>
        <w:jc w:val="left"/>
        <w:rPr>
          <w:b/>
        </w:rPr>
      </w:pPr>
    </w:p>
    <w:p w14:paraId="489CDFEA" w14:textId="4546FF74" w:rsidR="004A1E0A" w:rsidRDefault="004A1E0A">
      <w:pPr>
        <w:spacing w:after="213" w:line="259" w:lineRule="auto"/>
        <w:ind w:left="0" w:firstLine="0"/>
        <w:jc w:val="left"/>
        <w:rPr>
          <w:b/>
        </w:rPr>
      </w:pPr>
    </w:p>
    <w:p w14:paraId="4FC2F11D" w14:textId="04A8B590" w:rsidR="004A1E0A" w:rsidRDefault="004A1E0A">
      <w:pPr>
        <w:spacing w:after="213" w:line="259" w:lineRule="auto"/>
        <w:ind w:left="0" w:firstLine="0"/>
        <w:jc w:val="left"/>
        <w:rPr>
          <w:b/>
        </w:rPr>
      </w:pPr>
    </w:p>
    <w:p w14:paraId="574A087D" w14:textId="4E347F92" w:rsidR="004A1E0A" w:rsidRDefault="004A1E0A">
      <w:pPr>
        <w:spacing w:after="213" w:line="259" w:lineRule="auto"/>
        <w:ind w:left="0" w:firstLine="0"/>
        <w:jc w:val="left"/>
        <w:rPr>
          <w:b/>
        </w:rPr>
      </w:pPr>
    </w:p>
    <w:p w14:paraId="4F0EEDEA" w14:textId="0AC9F6BD" w:rsidR="004A1E0A" w:rsidRDefault="004A1E0A">
      <w:pPr>
        <w:spacing w:after="213" w:line="259" w:lineRule="auto"/>
        <w:ind w:left="0" w:firstLine="0"/>
        <w:jc w:val="left"/>
        <w:rPr>
          <w:b/>
        </w:rPr>
      </w:pPr>
    </w:p>
    <w:p w14:paraId="010B6424" w14:textId="77777777" w:rsidR="004A1E0A" w:rsidRDefault="004A1E0A">
      <w:pPr>
        <w:spacing w:after="213" w:line="259" w:lineRule="auto"/>
        <w:ind w:left="0" w:firstLine="0"/>
        <w:jc w:val="left"/>
      </w:pPr>
    </w:p>
    <w:p w14:paraId="44AE24B9" w14:textId="77777777" w:rsidR="00A966A6" w:rsidRDefault="004A1E0A">
      <w:pPr>
        <w:spacing w:after="253" w:line="259" w:lineRule="auto"/>
        <w:ind w:left="-5"/>
        <w:jc w:val="left"/>
      </w:pPr>
      <w:r>
        <w:rPr>
          <w:b/>
        </w:rPr>
        <w:t xml:space="preserve">Самообследование проведено на основании приказа по основной деятельности МБДОУ «Детский сад общеразвивающего вида № 11»  № 34 от 25.02.2022 года </w:t>
      </w:r>
    </w:p>
    <w:p w14:paraId="67C39775" w14:textId="77777777" w:rsidR="00A966A6" w:rsidRDefault="004A1E0A">
      <w:pPr>
        <w:ind w:left="-5" w:right="6"/>
      </w:pPr>
      <w:r>
        <w:t xml:space="preserve">Самообследование проведено комиссией в составе: </w:t>
      </w:r>
    </w:p>
    <w:p w14:paraId="559663EE" w14:textId="77777777" w:rsidR="00A966A6" w:rsidRDefault="004A1E0A">
      <w:pPr>
        <w:ind w:left="-5" w:right="6"/>
      </w:pPr>
      <w:r>
        <w:t>Председатель комиссии:  старший воспитатель Баринова О.Б.</w:t>
      </w:r>
      <w:r>
        <w:rPr>
          <w:sz w:val="20"/>
        </w:rPr>
        <w:t xml:space="preserve"> </w:t>
      </w:r>
    </w:p>
    <w:p w14:paraId="0584880B" w14:textId="77777777" w:rsidR="00A966A6" w:rsidRDefault="004A1E0A">
      <w:pPr>
        <w:spacing w:after="29"/>
        <w:ind w:left="-5" w:right="6"/>
      </w:pPr>
      <w:r>
        <w:t>Чл</w:t>
      </w:r>
      <w:r>
        <w:t>ены комиссии:</w:t>
      </w:r>
      <w:r>
        <w:rPr>
          <w:sz w:val="20"/>
        </w:rPr>
        <w:t xml:space="preserve"> </w:t>
      </w:r>
    </w:p>
    <w:p w14:paraId="4863B4A9" w14:textId="77777777" w:rsidR="00A966A6" w:rsidRDefault="004A1E0A">
      <w:pPr>
        <w:ind w:left="-5" w:right="6"/>
      </w:pPr>
      <w:r>
        <w:t xml:space="preserve">Воспитатели – Макарова Е.А., Лоскутова Е.Н. </w:t>
      </w:r>
    </w:p>
    <w:p w14:paraId="341686BF" w14:textId="77777777" w:rsidR="00A966A6" w:rsidRDefault="004A1E0A">
      <w:pPr>
        <w:spacing w:after="25"/>
        <w:ind w:left="-5" w:right="5592"/>
      </w:pPr>
      <w:r>
        <w:t xml:space="preserve">Педагог-психолог – Герасименко С.А. Старшая медсестра – Рыковская Т.А. </w:t>
      </w:r>
    </w:p>
    <w:p w14:paraId="5F3C0E93" w14:textId="77777777" w:rsidR="00A966A6" w:rsidRDefault="004A1E0A">
      <w:pPr>
        <w:spacing w:after="0" w:line="259" w:lineRule="auto"/>
        <w:ind w:left="0" w:firstLine="0"/>
        <w:jc w:val="left"/>
      </w:pPr>
      <w:r>
        <w:t xml:space="preserve"> </w:t>
      </w:r>
    </w:p>
    <w:p w14:paraId="1E07F84B" w14:textId="77777777" w:rsidR="00A966A6" w:rsidRDefault="004A1E0A">
      <w:pPr>
        <w:spacing w:after="28"/>
        <w:ind w:left="-15" w:right="6" w:firstLine="259"/>
      </w:pPr>
      <w:r>
        <w:t>Отчет о самообследовании детского сада сформирован в соответствии с п.3 части 2 статьи 29 Федерального Закона от 29.12.201</w:t>
      </w:r>
      <w:r>
        <w:t>2 года № 273_ФЗ «Об образовании в Российской Федерации, с Приказом министерства образования и науки РФ от 14.12.2017 года № 1218 «О внесении изменений в Порядок проведения самообследования образовательной организации, утвержденный приказом Министерства обр</w:t>
      </w:r>
      <w:r>
        <w:t xml:space="preserve">азования и науки Российской Федерации от 14.06.2013 года № 462» и с Приказом Министерства образования и науки РФ от 10.12.2013 года № 1324 «Об утверждении показателей деятельности образовательной организации, подлежащей самообследованию». </w:t>
      </w:r>
    </w:p>
    <w:p w14:paraId="32CD1563" w14:textId="77777777" w:rsidR="00A966A6" w:rsidRDefault="004A1E0A">
      <w:pPr>
        <w:spacing w:after="96"/>
        <w:ind w:left="-15" w:right="6" w:firstLine="259"/>
      </w:pPr>
      <w:r>
        <w:rPr>
          <w:b/>
        </w:rPr>
        <w:t>Цель самообследования</w:t>
      </w:r>
      <w:r>
        <w:t>: определение эффективности образовательной</w:t>
      </w:r>
      <w:r>
        <w:rPr>
          <w:b/>
        </w:rPr>
        <w:t xml:space="preserve"> </w:t>
      </w:r>
      <w:r>
        <w:t>деятельности, выявление возникших проблем и дальнейших перспектив развития детского сада в соответствии с требованиями Федерального Закона «Об образован</w:t>
      </w:r>
      <w:r>
        <w:rPr>
          <w:sz w:val="20"/>
        </w:rPr>
        <w:t xml:space="preserve"> </w:t>
      </w:r>
      <w:r>
        <w:t xml:space="preserve">ии в Российской Федерации и ФГОС дошкольного образования. </w:t>
      </w:r>
    </w:p>
    <w:p w14:paraId="00BA3D07" w14:textId="77777777" w:rsidR="00A966A6" w:rsidRDefault="004A1E0A">
      <w:pPr>
        <w:tabs>
          <w:tab w:val="center" w:pos="2362"/>
        </w:tabs>
        <w:spacing w:after="0" w:line="259" w:lineRule="auto"/>
        <w:ind w:left="-15" w:firstLine="0"/>
        <w:jc w:val="left"/>
      </w:pPr>
      <w:r>
        <w:rPr>
          <w:sz w:val="31"/>
          <w:vertAlign w:val="subscript"/>
        </w:rPr>
        <w:t xml:space="preserve"> </w:t>
      </w:r>
      <w:r>
        <w:rPr>
          <w:sz w:val="31"/>
          <w:vertAlign w:val="subscript"/>
        </w:rPr>
        <w:tab/>
      </w:r>
      <w:r>
        <w:rPr>
          <w:b/>
        </w:rPr>
        <w:t>Задачи проведения самообследования</w:t>
      </w:r>
      <w:r>
        <w:t>:</w:t>
      </w:r>
      <w:r>
        <w:rPr>
          <w:sz w:val="20"/>
        </w:rPr>
        <w:t xml:space="preserve"> </w:t>
      </w:r>
    </w:p>
    <w:p w14:paraId="03C3E2A7" w14:textId="77777777" w:rsidR="00A966A6" w:rsidRDefault="004A1E0A">
      <w:pPr>
        <w:numPr>
          <w:ilvl w:val="0"/>
          <w:numId w:val="3"/>
        </w:numPr>
        <w:ind w:right="6" w:hanging="351"/>
      </w:pPr>
      <w:r>
        <w:t>Получение    объективной    информации    о    состоянии    образовательной деятельности   МБДОУ «Детский   сад   общеразвивающего вида № 11»»,   оценка</w:t>
      </w:r>
      <w:r>
        <w:rPr>
          <w:sz w:val="20"/>
        </w:rPr>
        <w:t xml:space="preserve"> </w:t>
      </w:r>
      <w:r>
        <w:t>образ</w:t>
      </w:r>
      <w:r>
        <w:t>овательной деятельности, системы управления, организации образовательного процесса, качества кадрового состава, материально-</w:t>
      </w:r>
      <w:r>
        <w:rPr>
          <w:sz w:val="20"/>
        </w:rPr>
        <w:t xml:space="preserve"> </w:t>
      </w:r>
      <w:r>
        <w:t xml:space="preserve">технического, методического и информационного </w:t>
      </w:r>
    </w:p>
    <w:p w14:paraId="0CDAE17C" w14:textId="77777777" w:rsidR="00A966A6" w:rsidRDefault="004A1E0A">
      <w:pPr>
        <w:tabs>
          <w:tab w:val="center" w:pos="5654"/>
        </w:tabs>
        <w:ind w:left="-15" w:firstLine="0"/>
        <w:jc w:val="left"/>
      </w:pPr>
      <w:r>
        <w:rPr>
          <w:sz w:val="31"/>
          <w:vertAlign w:val="subscript"/>
        </w:rPr>
        <w:t xml:space="preserve"> </w:t>
      </w:r>
      <w:r>
        <w:rPr>
          <w:sz w:val="31"/>
          <w:vertAlign w:val="subscript"/>
        </w:rPr>
        <w:tab/>
      </w:r>
      <w:r>
        <w:t>обеспечения, функционирования внутренней системы оценки качества образования.</w:t>
      </w:r>
      <w:r>
        <w:rPr>
          <w:sz w:val="20"/>
        </w:rPr>
        <w:t xml:space="preserve"> </w:t>
      </w:r>
    </w:p>
    <w:p w14:paraId="44091597" w14:textId="77777777" w:rsidR="00A966A6" w:rsidRDefault="004A1E0A">
      <w:pPr>
        <w:numPr>
          <w:ilvl w:val="0"/>
          <w:numId w:val="3"/>
        </w:numPr>
        <w:spacing w:after="49"/>
        <w:ind w:right="6" w:hanging="351"/>
      </w:pPr>
      <w:r>
        <w:t>Под</w:t>
      </w:r>
      <w:r>
        <w:t xml:space="preserve">готовка справки о результатах самообследования МБДОУ «Детский сад общеразвивающего вида № 11», включающего аналитическую часть и результаты анализа утвержденных показателей деятельности учреждения за предшествующий </w:t>
      </w:r>
    </w:p>
    <w:p w14:paraId="2B8E1DA0" w14:textId="77777777" w:rsidR="00A966A6" w:rsidRDefault="004A1E0A">
      <w:pPr>
        <w:tabs>
          <w:tab w:val="center" w:pos="3232"/>
        </w:tabs>
        <w:spacing w:after="90"/>
        <w:ind w:left="-15" w:firstLine="0"/>
        <w:jc w:val="left"/>
      </w:pPr>
      <w:r>
        <w:t xml:space="preserve"> </w:t>
      </w:r>
      <w:r>
        <w:tab/>
        <w:t xml:space="preserve">самообследованию календарный год. </w:t>
      </w:r>
    </w:p>
    <w:p w14:paraId="06135207" w14:textId="77777777" w:rsidR="00A966A6" w:rsidRDefault="004A1E0A">
      <w:pPr>
        <w:numPr>
          <w:ilvl w:val="0"/>
          <w:numId w:val="3"/>
        </w:numPr>
        <w:ind w:right="6" w:hanging="351"/>
      </w:pPr>
      <w:r>
        <w:t>Обе</w:t>
      </w:r>
      <w:r>
        <w:t xml:space="preserve">спечение доступности и открытости информации о деятельности МБДОУ «Детский сад общеразвивающего вида № 11»», размещение отчета о результатах самообследования до 20 апреля 2022 года. </w:t>
      </w:r>
    </w:p>
    <w:p w14:paraId="2E3E9449" w14:textId="77777777" w:rsidR="00A966A6" w:rsidRDefault="004A1E0A">
      <w:pPr>
        <w:spacing w:after="0" w:line="216" w:lineRule="auto"/>
        <w:ind w:left="0" w:right="10427" w:firstLine="0"/>
        <w:jc w:val="left"/>
      </w:pPr>
      <w:r>
        <w:rPr>
          <w:sz w:val="20"/>
        </w:rPr>
        <w:t xml:space="preserve">  </w:t>
      </w:r>
    </w:p>
    <w:p w14:paraId="31CB81C6" w14:textId="77777777" w:rsidR="00A966A6" w:rsidRDefault="004A1E0A">
      <w:pPr>
        <w:spacing w:after="0" w:line="216" w:lineRule="auto"/>
        <w:ind w:left="0" w:right="10427" w:firstLine="0"/>
        <w:jc w:val="left"/>
      </w:pPr>
      <w:r>
        <w:rPr>
          <w:sz w:val="20"/>
        </w:rPr>
        <w:t xml:space="preserve">   </w:t>
      </w:r>
    </w:p>
    <w:p w14:paraId="673E46D2" w14:textId="77777777" w:rsidR="00A966A6" w:rsidRDefault="004A1E0A">
      <w:pPr>
        <w:spacing w:after="0" w:line="216" w:lineRule="auto"/>
        <w:ind w:left="0" w:right="10427" w:firstLine="0"/>
        <w:jc w:val="left"/>
      </w:pPr>
      <w:r>
        <w:rPr>
          <w:sz w:val="20"/>
        </w:rPr>
        <w:t xml:space="preserve">   </w:t>
      </w:r>
    </w:p>
    <w:p w14:paraId="5B2FC17A" w14:textId="77777777" w:rsidR="00A966A6" w:rsidRDefault="004A1E0A">
      <w:pPr>
        <w:spacing w:after="11" w:line="216" w:lineRule="auto"/>
        <w:ind w:left="0" w:right="10427" w:firstLine="0"/>
        <w:jc w:val="left"/>
      </w:pPr>
      <w:r>
        <w:rPr>
          <w:sz w:val="20"/>
        </w:rPr>
        <w:t xml:space="preserve">   </w:t>
      </w:r>
    </w:p>
    <w:p w14:paraId="521E4155" w14:textId="77777777" w:rsidR="00A966A6" w:rsidRDefault="004A1E0A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6DBD35D0" w14:textId="77777777" w:rsidR="00A966A6" w:rsidRDefault="004A1E0A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0EC667E6" w14:textId="77777777" w:rsidR="00A966A6" w:rsidRDefault="004A1E0A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6C8C956E" w14:textId="77777777" w:rsidR="00A966A6" w:rsidRDefault="004A1E0A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684D839C" w14:textId="77777777" w:rsidR="00A966A6" w:rsidRDefault="004A1E0A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00BEF22F" w14:textId="77777777" w:rsidR="00A966A6" w:rsidRDefault="004A1E0A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385DA7E0" w14:textId="77777777" w:rsidR="00A966A6" w:rsidRDefault="004A1E0A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7BFE1C0E" w14:textId="77777777" w:rsidR="00A966A6" w:rsidRDefault="004A1E0A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5E874F07" w14:textId="77777777" w:rsidR="00A966A6" w:rsidRDefault="004A1E0A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07EFA8D2" w14:textId="2D0D6463" w:rsidR="00A966A6" w:rsidRDefault="004A1E0A">
      <w:pPr>
        <w:spacing w:after="67" w:line="259" w:lineRule="auto"/>
        <w:ind w:left="0" w:firstLine="0"/>
        <w:jc w:val="left"/>
        <w:rPr>
          <w:sz w:val="20"/>
        </w:rPr>
      </w:pPr>
      <w:r>
        <w:rPr>
          <w:sz w:val="20"/>
        </w:rPr>
        <w:t xml:space="preserve"> </w:t>
      </w:r>
    </w:p>
    <w:p w14:paraId="75D1035A" w14:textId="6E7A93C8" w:rsidR="004A1E0A" w:rsidRDefault="004A1E0A">
      <w:pPr>
        <w:spacing w:after="67" w:line="259" w:lineRule="auto"/>
        <w:ind w:left="0" w:firstLine="0"/>
        <w:jc w:val="left"/>
        <w:rPr>
          <w:sz w:val="20"/>
        </w:rPr>
      </w:pPr>
    </w:p>
    <w:p w14:paraId="6F846075" w14:textId="44754BA2" w:rsidR="004A1E0A" w:rsidRDefault="004A1E0A">
      <w:pPr>
        <w:spacing w:after="67" w:line="259" w:lineRule="auto"/>
        <w:ind w:left="0" w:firstLine="0"/>
        <w:jc w:val="left"/>
        <w:rPr>
          <w:sz w:val="20"/>
        </w:rPr>
      </w:pPr>
    </w:p>
    <w:p w14:paraId="62E36BAD" w14:textId="77777777" w:rsidR="004A1E0A" w:rsidRDefault="004A1E0A">
      <w:pPr>
        <w:spacing w:after="67" w:line="259" w:lineRule="auto"/>
        <w:ind w:left="0" w:firstLine="0"/>
        <w:jc w:val="left"/>
      </w:pPr>
    </w:p>
    <w:p w14:paraId="102C3BA3" w14:textId="77777777" w:rsidR="00A966A6" w:rsidRDefault="004A1E0A">
      <w:pPr>
        <w:pStyle w:val="1"/>
        <w:ind w:left="1080" w:right="1083"/>
      </w:pPr>
      <w:r>
        <w:lastRenderedPageBreak/>
        <w:t xml:space="preserve">Раздел 1. Общие сведения об организации </w:t>
      </w:r>
    </w:p>
    <w:p w14:paraId="0BF88A4D" w14:textId="77777777" w:rsidR="00A966A6" w:rsidRDefault="004A1E0A">
      <w:pPr>
        <w:spacing w:after="0" w:line="259" w:lineRule="auto"/>
        <w:ind w:left="50" w:firstLine="0"/>
        <w:jc w:val="center"/>
      </w:pPr>
      <w:r>
        <w:rPr>
          <w:b/>
        </w:rPr>
        <w:t xml:space="preserve"> </w:t>
      </w:r>
    </w:p>
    <w:p w14:paraId="58DE5448" w14:textId="77777777" w:rsidR="00A966A6" w:rsidRDefault="004A1E0A">
      <w:pPr>
        <w:spacing w:after="0" w:line="259" w:lineRule="auto"/>
        <w:ind w:left="5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858" w:type="dxa"/>
        <w:tblInd w:w="5" w:type="dxa"/>
        <w:tblCellMar>
          <w:top w:w="7" w:type="dxa"/>
          <w:left w:w="115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4932"/>
        <w:gridCol w:w="4926"/>
      </w:tblGrid>
      <w:tr w:rsidR="00A966A6" w14:paraId="3A8A269B" w14:textId="77777777">
        <w:trPr>
          <w:trHeight w:val="1393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443B8" w14:textId="77777777" w:rsidR="00A966A6" w:rsidRDefault="004A1E0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Полное наименование образовательной организации 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C376" w14:textId="77777777" w:rsidR="00A966A6" w:rsidRDefault="004A1E0A">
            <w:pPr>
              <w:spacing w:after="2" w:line="238" w:lineRule="auto"/>
              <w:ind w:left="0" w:firstLine="0"/>
              <w:jc w:val="center"/>
            </w:pPr>
            <w:r>
              <w:t xml:space="preserve">Муниципальное бюджетное дошкольное образовательное учреждение «детский сад общеразвивающего вида №11» </w:t>
            </w:r>
          </w:p>
          <w:p w14:paraId="717542A2" w14:textId="77777777" w:rsidR="00A966A6" w:rsidRDefault="004A1E0A">
            <w:pPr>
              <w:spacing w:after="0" w:line="259" w:lineRule="auto"/>
              <w:ind w:left="0" w:firstLine="0"/>
              <w:jc w:val="center"/>
            </w:pPr>
            <w:r>
              <w:t xml:space="preserve">Чистопольского муниципального района республики Татарстан </w:t>
            </w:r>
          </w:p>
        </w:tc>
      </w:tr>
      <w:tr w:rsidR="00A966A6" w14:paraId="148FAD15" w14:textId="77777777">
        <w:trPr>
          <w:trHeight w:val="562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7D58F" w14:textId="77777777" w:rsidR="00A966A6" w:rsidRDefault="004A1E0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Краткое наименование образовательной организации 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B335" w14:textId="77777777" w:rsidR="00A966A6" w:rsidRDefault="004A1E0A">
            <w:pPr>
              <w:spacing w:after="0" w:line="259" w:lineRule="auto"/>
              <w:ind w:left="0" w:firstLine="0"/>
              <w:jc w:val="center"/>
            </w:pPr>
            <w:r>
              <w:t xml:space="preserve">МБДОУ «Детский сад №11» Чистопольского муниципального района РТ </w:t>
            </w:r>
          </w:p>
        </w:tc>
      </w:tr>
      <w:tr w:rsidR="00A966A6" w14:paraId="05A451E8" w14:textId="77777777">
        <w:trPr>
          <w:trHeight w:val="562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B447" w14:textId="77777777" w:rsidR="00A966A6" w:rsidRDefault="004A1E0A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Адрес  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E3BC" w14:textId="77777777" w:rsidR="00A966A6" w:rsidRDefault="004A1E0A">
            <w:pPr>
              <w:spacing w:after="0" w:line="259" w:lineRule="auto"/>
              <w:ind w:left="0" w:firstLine="0"/>
              <w:jc w:val="center"/>
            </w:pPr>
            <w:r>
              <w:t xml:space="preserve">422980, Республика Татарстан, г. Чистополь, ул. Бутлерова д.2 «Д» </w:t>
            </w:r>
          </w:p>
        </w:tc>
      </w:tr>
      <w:tr w:rsidR="00A966A6" w14:paraId="4CFF4049" w14:textId="77777777">
        <w:trPr>
          <w:trHeight w:val="288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E403" w14:textId="77777777" w:rsidR="00A966A6" w:rsidRDefault="004A1E0A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Телефон  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F971" w14:textId="77777777" w:rsidR="00A966A6" w:rsidRDefault="004A1E0A">
            <w:pPr>
              <w:spacing w:after="0" w:line="259" w:lineRule="auto"/>
              <w:ind w:left="0" w:right="54" w:firstLine="0"/>
              <w:jc w:val="center"/>
            </w:pPr>
            <w:r>
              <w:t xml:space="preserve">8(84342)5-48-51 </w:t>
            </w:r>
          </w:p>
        </w:tc>
      </w:tr>
      <w:tr w:rsidR="00A966A6" w14:paraId="5BF9979E" w14:textId="77777777">
        <w:trPr>
          <w:trHeight w:val="283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215C" w14:textId="77777777" w:rsidR="00A966A6" w:rsidRDefault="004A1E0A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Электронная почта  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6B565" w14:textId="77777777" w:rsidR="00A966A6" w:rsidRDefault="004A1E0A">
            <w:pPr>
              <w:spacing w:after="0" w:line="259" w:lineRule="auto"/>
              <w:ind w:left="0" w:right="51" w:firstLine="0"/>
              <w:jc w:val="center"/>
            </w:pPr>
            <w:r>
              <w:t xml:space="preserve">Ds11.Ch@tatar.ru </w:t>
            </w:r>
          </w:p>
        </w:tc>
      </w:tr>
      <w:tr w:rsidR="00A966A6" w14:paraId="5061A8A8" w14:textId="77777777">
        <w:trPr>
          <w:trHeight w:val="288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5D85" w14:textId="77777777" w:rsidR="00A966A6" w:rsidRDefault="004A1E0A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Ф.И.О. заведующего 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277FC" w14:textId="77777777" w:rsidR="00A966A6" w:rsidRDefault="004A1E0A">
            <w:pPr>
              <w:spacing w:after="0" w:line="259" w:lineRule="auto"/>
              <w:ind w:left="0" w:right="57" w:firstLine="0"/>
              <w:jc w:val="center"/>
            </w:pPr>
            <w:r>
              <w:t xml:space="preserve">Молчанова Ирина Леонидовна </w:t>
            </w:r>
          </w:p>
        </w:tc>
      </w:tr>
      <w:tr w:rsidR="00A966A6" w14:paraId="21D93C60" w14:textId="77777777">
        <w:trPr>
          <w:trHeight w:val="562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01204" w14:textId="77777777" w:rsidR="00A966A6" w:rsidRDefault="004A1E0A">
            <w:pPr>
              <w:spacing w:after="0" w:line="259" w:lineRule="auto"/>
              <w:ind w:left="830" w:right="126" w:firstLine="692"/>
              <w:jc w:val="left"/>
            </w:pPr>
            <w:r>
              <w:rPr>
                <w:b/>
              </w:rPr>
              <w:t xml:space="preserve">Режим работы,  информация об учредителе 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0D41" w14:textId="77777777" w:rsidR="00A966A6" w:rsidRDefault="004A1E0A">
            <w:pPr>
              <w:spacing w:after="0" w:line="259" w:lineRule="auto"/>
              <w:ind w:left="0" w:firstLine="0"/>
              <w:jc w:val="center"/>
            </w:pPr>
            <w:r>
              <w:t xml:space="preserve">Пятидневная рабочая неделя ( с понедельника по пятницу) с 6.00 до 18.00 </w:t>
            </w:r>
          </w:p>
        </w:tc>
      </w:tr>
      <w:tr w:rsidR="00A966A6" w14:paraId="6A3C3282" w14:textId="77777777">
        <w:trPr>
          <w:trHeight w:val="835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E679" w14:textId="77777777" w:rsidR="00A966A6" w:rsidRDefault="004A1E0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Реквизиты лицензии на образовательную деятельность 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8141" w14:textId="77777777" w:rsidR="00A966A6" w:rsidRDefault="004A1E0A">
            <w:pPr>
              <w:spacing w:after="44" w:line="236" w:lineRule="auto"/>
              <w:ind w:left="0" w:firstLine="0"/>
              <w:jc w:val="center"/>
            </w:pPr>
            <w:r>
              <w:t xml:space="preserve">Лицензия на осуществление образовательной деятельности №6313 от 28.04.2015 года, </w:t>
            </w:r>
          </w:p>
          <w:p w14:paraId="11FE7787" w14:textId="77777777" w:rsidR="00A966A6" w:rsidRDefault="004A1E0A">
            <w:pPr>
              <w:spacing w:after="0" w:line="259" w:lineRule="auto"/>
              <w:ind w:left="0" w:right="55" w:firstLine="0"/>
              <w:jc w:val="center"/>
            </w:pPr>
            <w:r>
              <w:t xml:space="preserve">серия 16ЛО1 №0002169 </w:t>
            </w:r>
          </w:p>
        </w:tc>
      </w:tr>
      <w:tr w:rsidR="00A966A6" w14:paraId="16ABAB90" w14:textId="77777777">
        <w:trPr>
          <w:trHeight w:val="840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9579" w14:textId="77777777" w:rsidR="00A966A6" w:rsidRDefault="004A1E0A">
            <w:pPr>
              <w:spacing w:after="54" w:line="236" w:lineRule="auto"/>
              <w:ind w:left="0" w:firstLine="0"/>
              <w:jc w:val="center"/>
            </w:pPr>
            <w:r>
              <w:rPr>
                <w:b/>
              </w:rPr>
              <w:t xml:space="preserve">Приоритетное направление деятельности дошкольногообразовательного </w:t>
            </w:r>
          </w:p>
          <w:p w14:paraId="6DF4FA2D" w14:textId="77777777" w:rsidR="00A966A6" w:rsidRDefault="004A1E0A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учреждения 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8B87" w14:textId="77777777" w:rsidR="00A966A6" w:rsidRDefault="004A1E0A">
            <w:pPr>
              <w:spacing w:after="0" w:line="259" w:lineRule="auto"/>
              <w:ind w:left="29" w:firstLine="0"/>
              <w:jc w:val="left"/>
            </w:pPr>
            <w:r>
              <w:t xml:space="preserve">Художественно-эстетическое развитие детей </w:t>
            </w:r>
          </w:p>
        </w:tc>
      </w:tr>
    </w:tbl>
    <w:p w14:paraId="52E16DE8" w14:textId="77777777" w:rsidR="00A966A6" w:rsidRDefault="004A1E0A">
      <w:pPr>
        <w:spacing w:after="30"/>
        <w:ind w:left="-5" w:right="436"/>
      </w:pPr>
      <w:r>
        <w:t xml:space="preserve">Муниципальное    бюджетное дошкольное    образовательное    учреждение «Детский   сад   общеразвивающего  вида   № 11» функционирует в соответствии с нормативными документами в сфере образования Российской Федерации:  </w:t>
      </w:r>
    </w:p>
    <w:p w14:paraId="2D4238C5" w14:textId="77777777" w:rsidR="00A966A6" w:rsidRDefault="004A1E0A">
      <w:pPr>
        <w:ind w:left="-5" w:right="6"/>
      </w:pPr>
      <w:r>
        <w:t>•Закон «Об образовании в Российской Ф</w:t>
      </w:r>
      <w:r>
        <w:t xml:space="preserve">едерации» от 29.12.2013 г. </w:t>
      </w:r>
    </w:p>
    <w:p w14:paraId="6088AF16" w14:textId="77777777" w:rsidR="00A966A6" w:rsidRDefault="004A1E0A">
      <w:pPr>
        <w:ind w:left="-5" w:right="331"/>
      </w:pPr>
      <w:r>
        <w:t>•«Санитарно – эпидемиологические правила и нормативы» СанПиН 2.4.1.3049 – 13 от30.07.2013 г. •Приказ Министерства образования и науки РФ от от 17.10.2013 г. № 1155 «Об утверждении федерального государственного образовательного с</w:t>
      </w:r>
      <w:r>
        <w:t xml:space="preserve">тандарта дошкольного образования».  </w:t>
      </w:r>
    </w:p>
    <w:p w14:paraId="76B1D0CE" w14:textId="77777777" w:rsidR="00A966A6" w:rsidRDefault="004A1E0A">
      <w:pPr>
        <w:spacing w:after="32" w:line="250" w:lineRule="auto"/>
        <w:ind w:left="-5"/>
        <w:jc w:val="left"/>
      </w:pPr>
      <w:r>
        <w:t xml:space="preserve">•Лицензия  Министерства образования и науки Республики Татарстан  № 0002169, серия 16 л 01, регистрационный № 6313 от 28.04.2015 г. на осуществление образовательной деятельности по программам дошкольного образования.  </w:t>
      </w:r>
    </w:p>
    <w:p w14:paraId="1EA46BAB" w14:textId="77777777" w:rsidR="00A966A6" w:rsidRDefault="004A1E0A">
      <w:pPr>
        <w:ind w:left="-5" w:right="6"/>
      </w:pPr>
      <w:r>
        <w:t xml:space="preserve">•Государственная аккредитация – Свидетельство МОиН РТ за № 0121 от 08 февраля 2010г. </w:t>
      </w:r>
    </w:p>
    <w:p w14:paraId="24C34A47" w14:textId="77777777" w:rsidR="00A966A6" w:rsidRDefault="004A1E0A">
      <w:pPr>
        <w:spacing w:after="32" w:line="250" w:lineRule="auto"/>
        <w:ind w:left="-5" w:right="328"/>
        <w:jc w:val="left"/>
      </w:pPr>
      <w:r>
        <w:t>•Устав муниципального бюджетного дошкольного образовательного учреждения «Детский сад общеразвивающего вида № 11» Чистопольского муниципального района Республики Татарста</w:t>
      </w:r>
      <w:r>
        <w:t xml:space="preserve">н. </w:t>
      </w:r>
      <w:r>
        <w:rPr>
          <w:b/>
        </w:rPr>
        <w:t xml:space="preserve">В МБДОУ функционируют 6 групп, детский сад рассчитан на 110 мест </w:t>
      </w:r>
    </w:p>
    <w:p w14:paraId="73054062" w14:textId="77777777" w:rsidR="00A966A6" w:rsidRDefault="004A1E0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752" w:type="dxa"/>
        <w:tblInd w:w="5" w:type="dxa"/>
        <w:tblCellMar>
          <w:top w:w="7" w:type="dxa"/>
          <w:left w:w="106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484"/>
        <w:gridCol w:w="3170"/>
        <w:gridCol w:w="2410"/>
        <w:gridCol w:w="1133"/>
        <w:gridCol w:w="2555"/>
      </w:tblGrid>
      <w:tr w:rsidR="00A966A6" w14:paraId="160AD607" w14:textId="77777777">
        <w:trPr>
          <w:trHeight w:val="83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F174" w14:textId="77777777" w:rsidR="00A966A6" w:rsidRDefault="004A1E0A">
            <w:pPr>
              <w:spacing w:after="0" w:line="259" w:lineRule="auto"/>
              <w:ind w:left="24" w:firstLine="0"/>
            </w:pPr>
            <w:r>
              <w:t xml:space="preserve">№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C0BC" w14:textId="77777777" w:rsidR="00A966A6" w:rsidRDefault="004A1E0A">
            <w:pPr>
              <w:spacing w:after="0" w:line="259" w:lineRule="auto"/>
              <w:ind w:left="311" w:right="239" w:firstLine="0"/>
              <w:jc w:val="center"/>
            </w:pPr>
            <w:r>
              <w:rPr>
                <w:b/>
              </w:rPr>
              <w:t>возрастная  категория групп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E515" w14:textId="77777777" w:rsidR="00A966A6" w:rsidRDefault="004A1E0A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>специфика групп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28FA" w14:textId="77777777" w:rsidR="00A966A6" w:rsidRDefault="004A1E0A">
            <w:pPr>
              <w:spacing w:after="0" w:line="259" w:lineRule="auto"/>
              <w:ind w:left="158" w:hanging="134"/>
              <w:jc w:val="left"/>
            </w:pPr>
            <w:r>
              <w:t xml:space="preserve">Количес тво групп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CA34" w14:textId="77777777" w:rsidR="00A966A6" w:rsidRDefault="004A1E0A">
            <w:pPr>
              <w:spacing w:after="0" w:line="259" w:lineRule="auto"/>
              <w:ind w:left="0" w:right="43" w:firstLine="0"/>
              <w:jc w:val="center"/>
            </w:pPr>
            <w:r>
              <w:t xml:space="preserve">Количество детей  </w:t>
            </w:r>
          </w:p>
        </w:tc>
      </w:tr>
      <w:tr w:rsidR="00A966A6" w14:paraId="29FE6C49" w14:textId="77777777">
        <w:trPr>
          <w:trHeight w:val="33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99AC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11EC4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2 группа раннего возраста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49C0" w14:textId="77777777" w:rsidR="00A966A6" w:rsidRDefault="004A1E0A">
            <w:pPr>
              <w:spacing w:after="0" w:line="259" w:lineRule="auto"/>
              <w:ind w:left="120" w:firstLine="0"/>
              <w:jc w:val="left"/>
            </w:pPr>
            <w:r>
              <w:t xml:space="preserve">Общеразвивающая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3107" w14:textId="77777777" w:rsidR="00A966A6" w:rsidRDefault="004A1E0A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B110" w14:textId="77777777" w:rsidR="00A966A6" w:rsidRDefault="004A1E0A">
            <w:pPr>
              <w:spacing w:after="0" w:line="259" w:lineRule="auto"/>
              <w:ind w:left="0" w:right="41" w:firstLine="0"/>
              <w:jc w:val="center"/>
            </w:pPr>
            <w:r>
              <w:t xml:space="preserve">12 </w:t>
            </w:r>
          </w:p>
        </w:tc>
      </w:tr>
      <w:tr w:rsidR="00A966A6" w14:paraId="0BB531D5" w14:textId="77777777">
        <w:trPr>
          <w:trHeight w:val="33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EC36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2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963A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Первая младшая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1B45" w14:textId="77777777" w:rsidR="00A966A6" w:rsidRDefault="004A1E0A">
            <w:pPr>
              <w:spacing w:after="0" w:line="259" w:lineRule="auto"/>
              <w:ind w:left="120" w:firstLine="0"/>
              <w:jc w:val="left"/>
            </w:pPr>
            <w:r>
              <w:t>Общеразвивающая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E4A2" w14:textId="77777777" w:rsidR="00A966A6" w:rsidRDefault="004A1E0A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FE808" w14:textId="77777777" w:rsidR="00A966A6" w:rsidRDefault="004A1E0A">
            <w:pPr>
              <w:spacing w:after="0" w:line="259" w:lineRule="auto"/>
              <w:ind w:left="0" w:right="41" w:firstLine="0"/>
              <w:jc w:val="center"/>
            </w:pPr>
            <w:r>
              <w:t xml:space="preserve">15 </w:t>
            </w:r>
          </w:p>
        </w:tc>
      </w:tr>
      <w:tr w:rsidR="00A966A6" w14:paraId="0FF0022B" w14:textId="77777777">
        <w:trPr>
          <w:trHeight w:val="33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7153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644B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Вторая младшая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95908" w14:textId="77777777" w:rsidR="00A966A6" w:rsidRDefault="004A1E0A">
            <w:pPr>
              <w:spacing w:after="0" w:line="259" w:lineRule="auto"/>
              <w:ind w:left="120" w:firstLine="0"/>
              <w:jc w:val="left"/>
            </w:pPr>
            <w:r>
              <w:t>Общеразвивающая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3BD6" w14:textId="77777777" w:rsidR="00A966A6" w:rsidRDefault="004A1E0A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2F80" w14:textId="77777777" w:rsidR="00A966A6" w:rsidRDefault="004A1E0A">
            <w:pPr>
              <w:spacing w:after="0" w:line="259" w:lineRule="auto"/>
              <w:ind w:left="0" w:right="41" w:firstLine="0"/>
              <w:jc w:val="center"/>
            </w:pPr>
            <w:r>
              <w:t xml:space="preserve">15 </w:t>
            </w:r>
          </w:p>
        </w:tc>
      </w:tr>
      <w:tr w:rsidR="00A966A6" w14:paraId="4D732FD8" w14:textId="77777777">
        <w:trPr>
          <w:trHeight w:val="33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D5BC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4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43EB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Средняя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782D" w14:textId="77777777" w:rsidR="00A966A6" w:rsidRDefault="004A1E0A">
            <w:pPr>
              <w:spacing w:after="0" w:line="259" w:lineRule="auto"/>
              <w:ind w:left="120" w:firstLine="0"/>
              <w:jc w:val="left"/>
            </w:pPr>
            <w:r>
              <w:t>Общеразвивающая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F5BE" w14:textId="77777777" w:rsidR="00A966A6" w:rsidRDefault="004A1E0A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357FC" w14:textId="77777777" w:rsidR="00A966A6" w:rsidRDefault="004A1E0A">
            <w:pPr>
              <w:spacing w:after="0" w:line="259" w:lineRule="auto"/>
              <w:ind w:left="0" w:right="41" w:firstLine="0"/>
              <w:jc w:val="center"/>
            </w:pPr>
            <w:r>
              <w:t xml:space="preserve">20 </w:t>
            </w:r>
          </w:p>
        </w:tc>
      </w:tr>
      <w:tr w:rsidR="00A966A6" w14:paraId="3A157F4F" w14:textId="77777777">
        <w:trPr>
          <w:trHeight w:val="33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4E61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5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EC212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Старшая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F66C" w14:textId="77777777" w:rsidR="00A966A6" w:rsidRDefault="004A1E0A">
            <w:pPr>
              <w:spacing w:after="0" w:line="259" w:lineRule="auto"/>
              <w:ind w:left="120" w:firstLine="0"/>
              <w:jc w:val="left"/>
            </w:pPr>
            <w:r>
              <w:t xml:space="preserve">Общеразвивающая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4475" w14:textId="77777777" w:rsidR="00A966A6" w:rsidRDefault="004A1E0A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1153" w14:textId="77777777" w:rsidR="00A966A6" w:rsidRDefault="004A1E0A">
            <w:pPr>
              <w:spacing w:after="0" w:line="259" w:lineRule="auto"/>
              <w:ind w:left="0" w:right="41" w:firstLine="0"/>
              <w:jc w:val="center"/>
            </w:pPr>
            <w:r>
              <w:t xml:space="preserve">20 </w:t>
            </w:r>
          </w:p>
        </w:tc>
      </w:tr>
      <w:tr w:rsidR="00A966A6" w14:paraId="608F5831" w14:textId="77777777">
        <w:trPr>
          <w:trHeight w:val="33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1D197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6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26A2A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Подготовительная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FC512" w14:textId="77777777" w:rsidR="00A966A6" w:rsidRDefault="004A1E0A">
            <w:pPr>
              <w:spacing w:after="0" w:line="259" w:lineRule="auto"/>
              <w:ind w:left="120" w:firstLine="0"/>
              <w:jc w:val="left"/>
            </w:pPr>
            <w:r>
              <w:t xml:space="preserve">Общеразвивающая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80806" w14:textId="77777777" w:rsidR="00A966A6" w:rsidRDefault="004A1E0A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8A8C5" w14:textId="77777777" w:rsidR="00A966A6" w:rsidRDefault="004A1E0A">
            <w:pPr>
              <w:spacing w:after="0" w:line="259" w:lineRule="auto"/>
              <w:ind w:left="0" w:right="41" w:firstLine="0"/>
              <w:jc w:val="center"/>
            </w:pPr>
            <w:r>
              <w:t xml:space="preserve">18 </w:t>
            </w:r>
          </w:p>
        </w:tc>
      </w:tr>
      <w:tr w:rsidR="00A966A6" w14:paraId="3634D610" w14:textId="77777777">
        <w:trPr>
          <w:trHeight w:val="331"/>
        </w:trPr>
        <w:tc>
          <w:tcPr>
            <w:tcW w:w="3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374CB4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>Всего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868DBA" w14:textId="77777777" w:rsidR="00A966A6" w:rsidRDefault="00A966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E79F" w14:textId="77777777" w:rsidR="00A966A6" w:rsidRDefault="004A1E0A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8"/>
              </w:rPr>
              <w:t xml:space="preserve">6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8A70" w14:textId="77777777" w:rsidR="00A966A6" w:rsidRDefault="004A1E0A">
            <w:pPr>
              <w:spacing w:after="0" w:line="259" w:lineRule="auto"/>
              <w:ind w:left="0" w:right="45" w:firstLine="0"/>
              <w:jc w:val="center"/>
            </w:pPr>
            <w:r>
              <w:t xml:space="preserve">100 </w:t>
            </w:r>
          </w:p>
        </w:tc>
      </w:tr>
    </w:tbl>
    <w:p w14:paraId="2404E274" w14:textId="77777777" w:rsidR="00A966A6" w:rsidRDefault="004A1E0A">
      <w:pPr>
        <w:ind w:left="-15" w:right="6" w:firstLine="710"/>
      </w:pPr>
      <w:r>
        <w:t xml:space="preserve">Здание детского сада построено по типовому проекту. Цель деятельности образовательного учреждения – осуществление образовательной деятельности по реализации образовательных программ дошкольного образования. </w:t>
      </w:r>
    </w:p>
    <w:p w14:paraId="6A705048" w14:textId="77777777" w:rsidR="00A966A6" w:rsidRDefault="004A1E0A">
      <w:pPr>
        <w:spacing w:after="16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14:paraId="71C4D9AE" w14:textId="77777777" w:rsidR="00A966A6" w:rsidRDefault="004A1E0A">
      <w:pPr>
        <w:ind w:left="-5" w:right="242"/>
      </w:pPr>
      <w:r>
        <w:rPr>
          <w:b/>
        </w:rPr>
        <w:t xml:space="preserve">Вывод: </w:t>
      </w:r>
      <w:r>
        <w:t>Предметом деятельности детского сада яв</w:t>
      </w:r>
      <w:r>
        <w:t>ляется  формирование общей культуры, развития физических , интеллектуальных, нравственных, этетических и личностных качеств, формирование предпосылок учебной деятельности. Сохранение и укрепление здоровья воспитанников.</w:t>
      </w:r>
      <w:r>
        <w:rPr>
          <w:b/>
        </w:rPr>
        <w:t xml:space="preserve"> </w:t>
      </w:r>
    </w:p>
    <w:p w14:paraId="27DFEE42" w14:textId="77777777" w:rsidR="00A966A6" w:rsidRDefault="004A1E0A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54C4322B" w14:textId="77777777" w:rsidR="00A966A6" w:rsidRDefault="004A1E0A">
      <w:pPr>
        <w:spacing w:after="32" w:line="259" w:lineRule="auto"/>
        <w:ind w:left="0" w:firstLine="0"/>
        <w:jc w:val="left"/>
      </w:pPr>
      <w:r>
        <w:t xml:space="preserve"> </w:t>
      </w:r>
    </w:p>
    <w:p w14:paraId="05C56D72" w14:textId="77777777" w:rsidR="00A966A6" w:rsidRDefault="004A1E0A">
      <w:pPr>
        <w:pStyle w:val="1"/>
        <w:ind w:left="1080" w:right="1078"/>
      </w:pPr>
      <w:r>
        <w:t xml:space="preserve">Раздел 2. </w:t>
      </w:r>
      <w:r>
        <w:t xml:space="preserve">Система управления организации </w:t>
      </w:r>
    </w:p>
    <w:p w14:paraId="02046F62" w14:textId="77777777" w:rsidR="00A966A6" w:rsidRDefault="004A1E0A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14:paraId="7F31A238" w14:textId="77777777" w:rsidR="00A966A6" w:rsidRDefault="004A1E0A">
      <w:pPr>
        <w:ind w:left="-5" w:right="6"/>
      </w:pPr>
      <w:r>
        <w:t>Управление  детским  садом  осуществляется  в  соответствии  с  действующим законодательством и Уставом детского сада и строится на принципах единоначалия и коллегиальности. Коллегиальными органами управления являются: пед</w:t>
      </w:r>
      <w:r>
        <w:t xml:space="preserve">агогический совет, общее собрание работников, общий родительский комитет. </w:t>
      </w:r>
    </w:p>
    <w:p w14:paraId="2E293136" w14:textId="77777777" w:rsidR="00A966A6" w:rsidRDefault="004A1E0A">
      <w:pPr>
        <w:spacing w:after="28"/>
        <w:ind w:left="-5" w:right="6"/>
      </w:pPr>
      <w:r>
        <w:rPr>
          <w:sz w:val="20"/>
        </w:rPr>
        <w:t xml:space="preserve"> </w:t>
      </w:r>
      <w:r>
        <w:t>Общее руководство Учреждением осуществляет прошедший соответствующую аттестацию руководитель – заведующий Молчанова Ирина Леонидовна. Заведующий имеет высшее педагогическое образов</w:t>
      </w:r>
      <w:r>
        <w:t>ание. В 2011 году прошла профессиональную переподготовку по специальности «Менеджмент в образовании».</w:t>
      </w:r>
      <w:r>
        <w:rPr>
          <w:sz w:val="20"/>
        </w:rPr>
        <w:t xml:space="preserve"> </w:t>
      </w:r>
    </w:p>
    <w:p w14:paraId="7D51C08D" w14:textId="77777777" w:rsidR="00A966A6" w:rsidRDefault="004A1E0A">
      <w:pPr>
        <w:ind w:left="-5" w:right="6"/>
      </w:pPr>
      <w:r>
        <w:t xml:space="preserve"> Структура, порядок формирования, срок полномочий и компетенция органов управления детского сада, принятия ими решений устанавливаются Уставом и локальны</w:t>
      </w:r>
      <w:r>
        <w:t>ми нормативными актами в соответствии с законодательством Российской Федерации. Деятельность коллегиальных органов управления осуществляется в соответствии с Положениями: Положением об Общем собрании работников, Положением о Педагогическом совете, Положени</w:t>
      </w:r>
      <w:r>
        <w:t xml:space="preserve">ем о родительском комитете. </w:t>
      </w:r>
    </w:p>
    <w:p w14:paraId="4454DC8E" w14:textId="77777777" w:rsidR="00A966A6" w:rsidRDefault="004A1E0A">
      <w:pPr>
        <w:spacing w:after="34" w:line="259" w:lineRule="auto"/>
        <w:ind w:left="0" w:firstLine="0"/>
        <w:jc w:val="left"/>
      </w:pPr>
      <w:r>
        <w:t xml:space="preserve"> </w:t>
      </w:r>
    </w:p>
    <w:p w14:paraId="1E118A5B" w14:textId="77777777" w:rsidR="004A1E0A" w:rsidRDefault="004A1E0A">
      <w:pPr>
        <w:pStyle w:val="1"/>
        <w:ind w:left="1080" w:right="1091"/>
      </w:pPr>
    </w:p>
    <w:p w14:paraId="629C403D" w14:textId="77777777" w:rsidR="004A1E0A" w:rsidRDefault="004A1E0A">
      <w:pPr>
        <w:pStyle w:val="1"/>
        <w:ind w:left="1080" w:right="1091"/>
      </w:pPr>
    </w:p>
    <w:p w14:paraId="41B4493E" w14:textId="77777777" w:rsidR="004A1E0A" w:rsidRDefault="004A1E0A">
      <w:pPr>
        <w:pStyle w:val="1"/>
        <w:ind w:left="1080" w:right="1091"/>
      </w:pPr>
    </w:p>
    <w:p w14:paraId="655FEA64" w14:textId="77777777" w:rsidR="004A1E0A" w:rsidRDefault="004A1E0A">
      <w:pPr>
        <w:pStyle w:val="1"/>
        <w:ind w:left="1080" w:right="1091"/>
      </w:pPr>
    </w:p>
    <w:p w14:paraId="17EA2E6B" w14:textId="77777777" w:rsidR="004A1E0A" w:rsidRDefault="004A1E0A">
      <w:pPr>
        <w:pStyle w:val="1"/>
        <w:ind w:left="1080" w:right="1091"/>
      </w:pPr>
    </w:p>
    <w:p w14:paraId="395FC2CD" w14:textId="77777777" w:rsidR="004A1E0A" w:rsidRDefault="004A1E0A">
      <w:pPr>
        <w:pStyle w:val="1"/>
        <w:ind w:left="1080" w:right="1091"/>
      </w:pPr>
    </w:p>
    <w:p w14:paraId="6CBD5959" w14:textId="77777777" w:rsidR="004A1E0A" w:rsidRDefault="004A1E0A">
      <w:pPr>
        <w:pStyle w:val="1"/>
        <w:ind w:left="1080" w:right="1091"/>
      </w:pPr>
    </w:p>
    <w:p w14:paraId="69D1923F" w14:textId="77777777" w:rsidR="004A1E0A" w:rsidRDefault="004A1E0A">
      <w:pPr>
        <w:pStyle w:val="1"/>
        <w:ind w:left="1080" w:right="1091"/>
      </w:pPr>
    </w:p>
    <w:p w14:paraId="035B92A5" w14:textId="77777777" w:rsidR="004A1E0A" w:rsidRDefault="004A1E0A">
      <w:pPr>
        <w:pStyle w:val="1"/>
        <w:ind w:left="1080" w:right="1091"/>
      </w:pPr>
    </w:p>
    <w:p w14:paraId="2FA78BA9" w14:textId="77777777" w:rsidR="004A1E0A" w:rsidRDefault="004A1E0A">
      <w:pPr>
        <w:pStyle w:val="1"/>
        <w:ind w:left="1080" w:right="1091"/>
      </w:pPr>
    </w:p>
    <w:p w14:paraId="701E75E3" w14:textId="77777777" w:rsidR="004A1E0A" w:rsidRDefault="004A1E0A">
      <w:pPr>
        <w:pStyle w:val="1"/>
        <w:ind w:left="1080" w:right="1091"/>
      </w:pPr>
    </w:p>
    <w:p w14:paraId="40A5B657" w14:textId="77777777" w:rsidR="004A1E0A" w:rsidRDefault="004A1E0A">
      <w:pPr>
        <w:pStyle w:val="1"/>
        <w:ind w:left="1080" w:right="1091"/>
      </w:pPr>
    </w:p>
    <w:p w14:paraId="2E412922" w14:textId="77777777" w:rsidR="004A1E0A" w:rsidRDefault="004A1E0A">
      <w:pPr>
        <w:pStyle w:val="1"/>
        <w:ind w:left="1080" w:right="1091"/>
      </w:pPr>
    </w:p>
    <w:p w14:paraId="19391AEC" w14:textId="77777777" w:rsidR="004A1E0A" w:rsidRDefault="004A1E0A">
      <w:pPr>
        <w:pStyle w:val="1"/>
        <w:ind w:left="1080" w:right="1091"/>
      </w:pPr>
    </w:p>
    <w:p w14:paraId="7B51D230" w14:textId="77777777" w:rsidR="004A1E0A" w:rsidRDefault="004A1E0A">
      <w:pPr>
        <w:pStyle w:val="1"/>
        <w:ind w:left="1080" w:right="1091"/>
      </w:pPr>
    </w:p>
    <w:p w14:paraId="5BA421E8" w14:textId="77777777" w:rsidR="004A1E0A" w:rsidRDefault="004A1E0A">
      <w:pPr>
        <w:pStyle w:val="1"/>
        <w:ind w:left="1080" w:right="1091"/>
      </w:pPr>
    </w:p>
    <w:p w14:paraId="4BFE6694" w14:textId="77777777" w:rsidR="004A1E0A" w:rsidRDefault="004A1E0A">
      <w:pPr>
        <w:pStyle w:val="1"/>
        <w:ind w:left="1080" w:right="1091"/>
      </w:pPr>
    </w:p>
    <w:p w14:paraId="19A09289" w14:textId="77777777" w:rsidR="004A1E0A" w:rsidRDefault="004A1E0A">
      <w:pPr>
        <w:pStyle w:val="1"/>
        <w:ind w:left="1080" w:right="1091"/>
      </w:pPr>
    </w:p>
    <w:p w14:paraId="01A42713" w14:textId="77777777" w:rsidR="004A1E0A" w:rsidRDefault="004A1E0A">
      <w:pPr>
        <w:pStyle w:val="1"/>
        <w:ind w:left="1080" w:right="1091"/>
      </w:pPr>
    </w:p>
    <w:p w14:paraId="526A9395" w14:textId="77777777" w:rsidR="004A1E0A" w:rsidRDefault="004A1E0A">
      <w:pPr>
        <w:pStyle w:val="1"/>
        <w:ind w:left="1080" w:right="1091"/>
      </w:pPr>
    </w:p>
    <w:p w14:paraId="42E57855" w14:textId="77777777" w:rsidR="004A1E0A" w:rsidRDefault="004A1E0A">
      <w:pPr>
        <w:pStyle w:val="1"/>
        <w:ind w:left="1080" w:right="1091"/>
      </w:pPr>
    </w:p>
    <w:p w14:paraId="3513F631" w14:textId="77777777" w:rsidR="004A1E0A" w:rsidRDefault="004A1E0A">
      <w:pPr>
        <w:pStyle w:val="1"/>
        <w:ind w:left="1080" w:right="1091"/>
      </w:pPr>
    </w:p>
    <w:p w14:paraId="63E8D9CD" w14:textId="77777777" w:rsidR="004A1E0A" w:rsidRDefault="004A1E0A">
      <w:pPr>
        <w:pStyle w:val="1"/>
        <w:ind w:left="1080" w:right="1091"/>
      </w:pPr>
    </w:p>
    <w:p w14:paraId="3438675F" w14:textId="77777777" w:rsidR="004A1E0A" w:rsidRDefault="004A1E0A">
      <w:pPr>
        <w:pStyle w:val="1"/>
        <w:ind w:left="1080" w:right="1091"/>
      </w:pPr>
    </w:p>
    <w:p w14:paraId="75023CF4" w14:textId="77777777" w:rsidR="004A1E0A" w:rsidRDefault="004A1E0A">
      <w:pPr>
        <w:pStyle w:val="1"/>
        <w:ind w:left="1080" w:right="1091"/>
      </w:pPr>
    </w:p>
    <w:p w14:paraId="7DD55FA1" w14:textId="7DC2941A" w:rsidR="004A1E0A" w:rsidRDefault="004A1E0A">
      <w:pPr>
        <w:pStyle w:val="1"/>
        <w:ind w:left="1080" w:right="1091"/>
      </w:pPr>
    </w:p>
    <w:p w14:paraId="2CB8A9F3" w14:textId="435C9689" w:rsidR="004A1E0A" w:rsidRDefault="004A1E0A" w:rsidP="004A1E0A"/>
    <w:p w14:paraId="5207D5A4" w14:textId="77777777" w:rsidR="004A1E0A" w:rsidRPr="004A1E0A" w:rsidRDefault="004A1E0A" w:rsidP="004A1E0A"/>
    <w:p w14:paraId="069E0CD4" w14:textId="749B1DDB" w:rsidR="00A966A6" w:rsidRDefault="004A1E0A">
      <w:pPr>
        <w:pStyle w:val="1"/>
        <w:ind w:left="1080" w:right="1091"/>
      </w:pPr>
      <w:r>
        <w:lastRenderedPageBreak/>
        <w:t xml:space="preserve">Органы управления, действующие в детском саду </w:t>
      </w:r>
    </w:p>
    <w:p w14:paraId="785EE14D" w14:textId="77777777" w:rsidR="00A966A6" w:rsidRDefault="004A1E0A">
      <w:pPr>
        <w:spacing w:after="69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6AF64154" w14:textId="77777777" w:rsidR="00A966A6" w:rsidRDefault="004A1E0A">
      <w:pPr>
        <w:spacing w:after="0" w:line="250" w:lineRule="auto"/>
        <w:ind w:left="3342" w:hanging="2377"/>
        <w:jc w:val="left"/>
      </w:pPr>
      <w:r>
        <w:t xml:space="preserve">Заведующий </w:t>
      </w:r>
      <w:r>
        <w:tab/>
        <w:t xml:space="preserve">Осуществляет </w:t>
      </w:r>
      <w:r>
        <w:tab/>
        <w:t xml:space="preserve">общее </w:t>
      </w:r>
      <w:r>
        <w:tab/>
        <w:t xml:space="preserve">руководство </w:t>
      </w:r>
      <w:r>
        <w:tab/>
        <w:t xml:space="preserve">детским </w:t>
      </w:r>
      <w:r>
        <w:tab/>
        <w:t xml:space="preserve">садом </w:t>
      </w:r>
      <w:r>
        <w:tab/>
        <w:t>в соответствии с законами и иными нормативными правовыми актами, Уставом.</w:t>
      </w:r>
      <w:r>
        <w:rPr>
          <w:sz w:val="31"/>
          <w:vertAlign w:val="subscript"/>
        </w:rPr>
        <w:t xml:space="preserve"> </w:t>
      </w:r>
      <w:r>
        <w:rPr>
          <w:sz w:val="31"/>
          <w:vertAlign w:val="subscript"/>
        </w:rPr>
        <w:tab/>
      </w:r>
      <w:r>
        <w:rPr>
          <w:sz w:val="20"/>
        </w:rPr>
        <w:t xml:space="preserve"> </w:t>
      </w:r>
    </w:p>
    <w:p w14:paraId="04352530" w14:textId="77777777" w:rsidR="00A966A6" w:rsidRDefault="004A1E0A">
      <w:pPr>
        <w:ind w:left="3352" w:right="719"/>
      </w:pPr>
      <w:r>
        <w:t>Обеспечивает системную образовательную, воспитательную, методическую и административно-хозяйственную работу детского сада.</w:t>
      </w:r>
      <w:r>
        <w:rPr>
          <w:sz w:val="31"/>
          <w:vertAlign w:val="subscript"/>
        </w:rPr>
        <w:t xml:space="preserve"> </w:t>
      </w:r>
      <w:r>
        <w:rPr>
          <w:sz w:val="31"/>
          <w:vertAlign w:val="subscript"/>
        </w:rPr>
        <w:tab/>
      </w:r>
      <w:r>
        <w:rPr>
          <w:sz w:val="20"/>
        </w:rPr>
        <w:t xml:space="preserve"> </w:t>
      </w:r>
    </w:p>
    <w:p w14:paraId="05E044AF" w14:textId="77777777" w:rsidR="00A966A6" w:rsidRDefault="004A1E0A">
      <w:pPr>
        <w:ind w:left="3352" w:right="728"/>
      </w:pPr>
      <w:r>
        <w:t>Создает оптимальные условия для полноценного всестороннего развития и обучения воспитанников, охраны и укрепления их здоровья в со</w:t>
      </w:r>
      <w:r>
        <w:t>ответствии с содержанием основной образовательной программой, реализуемой в учреждении.</w:t>
      </w:r>
      <w:r>
        <w:rPr>
          <w:sz w:val="31"/>
          <w:vertAlign w:val="subscript"/>
        </w:rPr>
        <w:t xml:space="preserve"> </w:t>
      </w:r>
      <w:r>
        <w:rPr>
          <w:sz w:val="31"/>
          <w:vertAlign w:val="subscript"/>
        </w:rPr>
        <w:tab/>
      </w:r>
      <w:r>
        <w:rPr>
          <w:sz w:val="20"/>
        </w:rPr>
        <w:t xml:space="preserve"> </w:t>
      </w:r>
    </w:p>
    <w:p w14:paraId="07B7A16E" w14:textId="77777777" w:rsidR="00A966A6" w:rsidRDefault="004A1E0A">
      <w:pPr>
        <w:spacing w:after="40"/>
        <w:ind w:left="3352" w:right="728"/>
      </w:pPr>
      <w:r>
        <w:t>В</w:t>
      </w:r>
      <w:r>
        <w:rPr>
          <w:rFonts w:ascii="Arial" w:eastAsia="Arial" w:hAnsi="Arial" w:cs="Arial"/>
        </w:rPr>
        <w:t xml:space="preserve"> </w:t>
      </w:r>
      <w:r>
        <w:t xml:space="preserve">пределах своих полномочий распоряжается бюджетными средствами, обеспечивает результативность и эффективность их использования </w:t>
      </w:r>
    </w:p>
    <w:p w14:paraId="2AB8A0C0" w14:textId="77777777" w:rsidR="00A966A6" w:rsidRDefault="004A1E0A">
      <w:pPr>
        <w:spacing w:after="4" w:line="250" w:lineRule="auto"/>
        <w:ind w:left="3342" w:right="122" w:hanging="2857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CF100CF" wp14:editId="54B8E901">
                <wp:simplePos x="0" y="0"/>
                <wp:positionH relativeFrom="column">
                  <wp:posOffset>0</wp:posOffset>
                </wp:positionH>
                <wp:positionV relativeFrom="paragraph">
                  <wp:posOffset>-2494951</wp:posOffset>
                </wp:positionV>
                <wp:extent cx="6337630" cy="7564196"/>
                <wp:effectExtent l="0" t="0" r="0" b="0"/>
                <wp:wrapNone/>
                <wp:docPr id="41585" name="Group 415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7630" cy="7564196"/>
                          <a:chOff x="0" y="0"/>
                          <a:chExt cx="6337630" cy="7564196"/>
                        </a:xfrm>
                      </wpg:grpSpPr>
                      <wps:wsp>
                        <wps:cNvPr id="54937" name="Shape 54937"/>
                        <wps:cNvSpPr/>
                        <wps:spPr>
                          <a:xfrm>
                            <a:off x="2120595" y="2290318"/>
                            <a:ext cx="421703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7035" h="175260">
                                <a:moveTo>
                                  <a:pt x="0" y="0"/>
                                </a:moveTo>
                                <a:lnTo>
                                  <a:pt x="4217035" y="0"/>
                                </a:lnTo>
                                <a:lnTo>
                                  <a:pt x="4217035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38" name="Shape 54938"/>
                        <wps:cNvSpPr/>
                        <wps:spPr>
                          <a:xfrm>
                            <a:off x="2054936" y="6096"/>
                            <a:ext cx="4204716" cy="2451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4716" h="2451481">
                                <a:moveTo>
                                  <a:pt x="0" y="0"/>
                                </a:moveTo>
                                <a:lnTo>
                                  <a:pt x="4204716" y="0"/>
                                </a:lnTo>
                                <a:lnTo>
                                  <a:pt x="4204716" y="2451481"/>
                                </a:lnTo>
                                <a:lnTo>
                                  <a:pt x="0" y="24514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39" name="Shape 54939"/>
                        <wps:cNvSpPr/>
                        <wps:spPr>
                          <a:xfrm>
                            <a:off x="2121992" y="2283841"/>
                            <a:ext cx="407060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0604" h="173736">
                                <a:moveTo>
                                  <a:pt x="0" y="0"/>
                                </a:moveTo>
                                <a:lnTo>
                                  <a:pt x="4070604" y="0"/>
                                </a:lnTo>
                                <a:lnTo>
                                  <a:pt x="407060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40" name="Shape 54940"/>
                        <wps:cNvSpPr/>
                        <wps:spPr>
                          <a:xfrm>
                            <a:off x="2121992" y="2274697"/>
                            <a:ext cx="115885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50" h="179832">
                                <a:moveTo>
                                  <a:pt x="0" y="0"/>
                                </a:moveTo>
                                <a:lnTo>
                                  <a:pt x="1158850" y="0"/>
                                </a:lnTo>
                                <a:lnTo>
                                  <a:pt x="1158850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41" name="Shape 54941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42" name="Shape 54942"/>
                        <wps:cNvSpPr/>
                        <wps:spPr>
                          <a:xfrm>
                            <a:off x="6096" y="0"/>
                            <a:ext cx="20427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2795" h="9144">
                                <a:moveTo>
                                  <a:pt x="0" y="0"/>
                                </a:moveTo>
                                <a:lnTo>
                                  <a:pt x="2042795" y="0"/>
                                </a:lnTo>
                                <a:lnTo>
                                  <a:pt x="20427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43" name="Shape 54943"/>
                        <wps:cNvSpPr/>
                        <wps:spPr>
                          <a:xfrm>
                            <a:off x="204884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44" name="Shape 54944"/>
                        <wps:cNvSpPr/>
                        <wps:spPr>
                          <a:xfrm>
                            <a:off x="2054936" y="0"/>
                            <a:ext cx="4204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4716" h="9144">
                                <a:moveTo>
                                  <a:pt x="0" y="0"/>
                                </a:moveTo>
                                <a:lnTo>
                                  <a:pt x="4204716" y="0"/>
                                </a:lnTo>
                                <a:lnTo>
                                  <a:pt x="4204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45" name="Shape 54945"/>
                        <wps:cNvSpPr/>
                        <wps:spPr>
                          <a:xfrm>
                            <a:off x="625965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46" name="Shape 54946"/>
                        <wps:cNvSpPr/>
                        <wps:spPr>
                          <a:xfrm>
                            <a:off x="0" y="6096"/>
                            <a:ext cx="9144" cy="2451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5148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51481"/>
                                </a:lnTo>
                                <a:lnTo>
                                  <a:pt x="0" y="24514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47" name="Shape 54947"/>
                        <wps:cNvSpPr/>
                        <wps:spPr>
                          <a:xfrm>
                            <a:off x="2048840" y="6096"/>
                            <a:ext cx="9144" cy="2451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5148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51481"/>
                                </a:lnTo>
                                <a:lnTo>
                                  <a:pt x="0" y="24514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48" name="Shape 54948"/>
                        <wps:cNvSpPr/>
                        <wps:spPr>
                          <a:xfrm>
                            <a:off x="6259652" y="6096"/>
                            <a:ext cx="9144" cy="2451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5148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51481"/>
                                </a:lnTo>
                                <a:lnTo>
                                  <a:pt x="0" y="24514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49" name="Shape 54949"/>
                        <wps:cNvSpPr/>
                        <wps:spPr>
                          <a:xfrm>
                            <a:off x="0" y="245757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50" name="Shape 54950"/>
                        <wps:cNvSpPr/>
                        <wps:spPr>
                          <a:xfrm>
                            <a:off x="6096" y="2457577"/>
                            <a:ext cx="20427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2795" h="9144">
                                <a:moveTo>
                                  <a:pt x="0" y="0"/>
                                </a:moveTo>
                                <a:lnTo>
                                  <a:pt x="2042795" y="0"/>
                                </a:lnTo>
                                <a:lnTo>
                                  <a:pt x="20427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51" name="Shape 54951"/>
                        <wps:cNvSpPr/>
                        <wps:spPr>
                          <a:xfrm>
                            <a:off x="2048840" y="245757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52" name="Shape 54952"/>
                        <wps:cNvSpPr/>
                        <wps:spPr>
                          <a:xfrm>
                            <a:off x="2054936" y="2457577"/>
                            <a:ext cx="4204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4716" h="9144">
                                <a:moveTo>
                                  <a:pt x="0" y="0"/>
                                </a:moveTo>
                                <a:lnTo>
                                  <a:pt x="4204716" y="0"/>
                                </a:lnTo>
                                <a:lnTo>
                                  <a:pt x="4204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53" name="Shape 54953"/>
                        <wps:cNvSpPr/>
                        <wps:spPr>
                          <a:xfrm>
                            <a:off x="6259652" y="245757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54" name="Shape 54954"/>
                        <wps:cNvSpPr/>
                        <wps:spPr>
                          <a:xfrm>
                            <a:off x="0" y="2463673"/>
                            <a:ext cx="9144" cy="4387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8734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87342"/>
                                </a:lnTo>
                                <a:lnTo>
                                  <a:pt x="0" y="43873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55" name="Shape 54955"/>
                        <wps:cNvSpPr/>
                        <wps:spPr>
                          <a:xfrm>
                            <a:off x="2048840" y="2463673"/>
                            <a:ext cx="9144" cy="4387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8734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87342"/>
                                </a:lnTo>
                                <a:lnTo>
                                  <a:pt x="0" y="43873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56" name="Shape 54956"/>
                        <wps:cNvSpPr/>
                        <wps:spPr>
                          <a:xfrm>
                            <a:off x="6259652" y="2463673"/>
                            <a:ext cx="9144" cy="4387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8734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87342"/>
                                </a:lnTo>
                                <a:lnTo>
                                  <a:pt x="0" y="43873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57" name="Shape 54957"/>
                        <wps:cNvSpPr/>
                        <wps:spPr>
                          <a:xfrm>
                            <a:off x="0" y="685101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58" name="Shape 54958"/>
                        <wps:cNvSpPr/>
                        <wps:spPr>
                          <a:xfrm>
                            <a:off x="6096" y="6851015"/>
                            <a:ext cx="20427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2795" h="9144">
                                <a:moveTo>
                                  <a:pt x="0" y="0"/>
                                </a:moveTo>
                                <a:lnTo>
                                  <a:pt x="2042795" y="0"/>
                                </a:lnTo>
                                <a:lnTo>
                                  <a:pt x="20427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59" name="Shape 54959"/>
                        <wps:cNvSpPr/>
                        <wps:spPr>
                          <a:xfrm>
                            <a:off x="2048840" y="685101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60" name="Shape 54960"/>
                        <wps:cNvSpPr/>
                        <wps:spPr>
                          <a:xfrm>
                            <a:off x="2054936" y="6851015"/>
                            <a:ext cx="4204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4716" h="9144">
                                <a:moveTo>
                                  <a:pt x="0" y="0"/>
                                </a:moveTo>
                                <a:lnTo>
                                  <a:pt x="4204716" y="0"/>
                                </a:lnTo>
                                <a:lnTo>
                                  <a:pt x="4204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61" name="Shape 54961"/>
                        <wps:cNvSpPr/>
                        <wps:spPr>
                          <a:xfrm>
                            <a:off x="6259652" y="685101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62" name="Shape 54962"/>
                        <wps:cNvSpPr/>
                        <wps:spPr>
                          <a:xfrm>
                            <a:off x="0" y="6857060"/>
                            <a:ext cx="9144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0"/>
                                </a:lnTo>
                                <a:lnTo>
                                  <a:pt x="0" y="701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63" name="Shape 54963"/>
                        <wps:cNvSpPr/>
                        <wps:spPr>
                          <a:xfrm>
                            <a:off x="0" y="75580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64" name="Shape 54964"/>
                        <wps:cNvSpPr/>
                        <wps:spPr>
                          <a:xfrm>
                            <a:off x="6096" y="7558099"/>
                            <a:ext cx="20427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2795" h="9144">
                                <a:moveTo>
                                  <a:pt x="0" y="0"/>
                                </a:moveTo>
                                <a:lnTo>
                                  <a:pt x="2042795" y="0"/>
                                </a:lnTo>
                                <a:lnTo>
                                  <a:pt x="20427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65" name="Shape 54965"/>
                        <wps:cNvSpPr/>
                        <wps:spPr>
                          <a:xfrm>
                            <a:off x="2048840" y="6857060"/>
                            <a:ext cx="9144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0"/>
                                </a:lnTo>
                                <a:lnTo>
                                  <a:pt x="0" y="701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66" name="Shape 54966"/>
                        <wps:cNvSpPr/>
                        <wps:spPr>
                          <a:xfrm>
                            <a:off x="2048840" y="75580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67" name="Shape 54967"/>
                        <wps:cNvSpPr/>
                        <wps:spPr>
                          <a:xfrm>
                            <a:off x="2054936" y="7558099"/>
                            <a:ext cx="4204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4716" h="9144">
                                <a:moveTo>
                                  <a:pt x="0" y="0"/>
                                </a:moveTo>
                                <a:lnTo>
                                  <a:pt x="4204716" y="0"/>
                                </a:lnTo>
                                <a:lnTo>
                                  <a:pt x="4204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68" name="Shape 54968"/>
                        <wps:cNvSpPr/>
                        <wps:spPr>
                          <a:xfrm>
                            <a:off x="6259652" y="6857060"/>
                            <a:ext cx="9144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0"/>
                                </a:lnTo>
                                <a:lnTo>
                                  <a:pt x="0" y="701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69" name="Shape 54969"/>
                        <wps:cNvSpPr/>
                        <wps:spPr>
                          <a:xfrm>
                            <a:off x="6259652" y="75580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585" style="width:499.026pt;height:595.606pt;position:absolute;z-index:-2147483472;mso-position-horizontal-relative:text;mso-position-horizontal:absolute;margin-left:0pt;mso-position-vertical-relative:text;margin-top:-196.453pt;" coordsize="63376,75641">
                <v:shape id="Shape 54970" style="position:absolute;width:42170;height:1752;left:21205;top:22903;" coordsize="4217035,175260" path="m0,0l4217035,0l4217035,175260l0,175260l0,0">
                  <v:stroke weight="0pt" endcap="flat" joinstyle="miter" miterlimit="10" on="false" color="#000000" opacity="0"/>
                  <v:fill on="true" color="#ededed"/>
                </v:shape>
                <v:shape id="Shape 54971" style="position:absolute;width:42047;height:24514;left:20549;top:60;" coordsize="4204716,2451481" path="m0,0l4204716,0l4204716,2451481l0,2451481l0,0">
                  <v:stroke weight="0pt" endcap="flat" joinstyle="miter" miterlimit="10" on="false" color="#000000" opacity="0"/>
                  <v:fill on="true" color="#ffffff"/>
                </v:shape>
                <v:shape id="Shape 54972" style="position:absolute;width:40706;height:1737;left:21219;top:22838;" coordsize="4070604,173736" path="m0,0l4070604,0l4070604,173736l0,173736l0,0">
                  <v:stroke weight="0pt" endcap="flat" joinstyle="miter" miterlimit="10" on="false" color="#000000" opacity="0"/>
                  <v:fill on="true" color="#ffffff"/>
                </v:shape>
                <v:shape id="Shape 54973" style="position:absolute;width:11588;height:1798;left:21219;top:22746;" coordsize="1158850,179832" path="m0,0l1158850,0l1158850,179832l0,179832l0,0">
                  <v:stroke weight="0pt" endcap="flat" joinstyle="miter" miterlimit="10" on="false" color="#000000" opacity="0"/>
                  <v:fill on="true" color="#ffffff"/>
                </v:shape>
                <v:shape id="Shape 54974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4975" style="position:absolute;width:20427;height:91;left:60;top:0;" coordsize="2042795,9144" path="m0,0l2042795,0l2042795,9144l0,9144l0,0">
                  <v:stroke weight="0pt" endcap="flat" joinstyle="miter" miterlimit="10" on="false" color="#000000" opacity="0"/>
                  <v:fill on="true" color="#000000"/>
                </v:shape>
                <v:shape id="Shape 54976" style="position:absolute;width:91;height:91;left:20488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4977" style="position:absolute;width:42047;height:91;left:20549;top:0;" coordsize="4204716,9144" path="m0,0l4204716,0l4204716,9144l0,9144l0,0">
                  <v:stroke weight="0pt" endcap="flat" joinstyle="miter" miterlimit="10" on="false" color="#000000" opacity="0"/>
                  <v:fill on="true" color="#000000"/>
                </v:shape>
                <v:shape id="Shape 54978" style="position:absolute;width:91;height:91;left:62596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4979" style="position:absolute;width:91;height:24514;left:0;top:60;" coordsize="9144,2451481" path="m0,0l9144,0l9144,2451481l0,2451481l0,0">
                  <v:stroke weight="0pt" endcap="flat" joinstyle="miter" miterlimit="10" on="false" color="#000000" opacity="0"/>
                  <v:fill on="true" color="#000000"/>
                </v:shape>
                <v:shape id="Shape 54980" style="position:absolute;width:91;height:24514;left:20488;top:60;" coordsize="9144,2451481" path="m0,0l9144,0l9144,2451481l0,2451481l0,0">
                  <v:stroke weight="0pt" endcap="flat" joinstyle="miter" miterlimit="10" on="false" color="#000000" opacity="0"/>
                  <v:fill on="true" color="#000000"/>
                </v:shape>
                <v:shape id="Shape 54981" style="position:absolute;width:91;height:24514;left:62596;top:60;" coordsize="9144,2451481" path="m0,0l9144,0l9144,2451481l0,2451481l0,0">
                  <v:stroke weight="0pt" endcap="flat" joinstyle="miter" miterlimit="10" on="false" color="#000000" opacity="0"/>
                  <v:fill on="true" color="#000000"/>
                </v:shape>
                <v:shape id="Shape 54982" style="position:absolute;width:91;height:91;left:0;top:2457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4983" style="position:absolute;width:20427;height:91;left:60;top:24575;" coordsize="2042795,9144" path="m0,0l2042795,0l2042795,9144l0,9144l0,0">
                  <v:stroke weight="0pt" endcap="flat" joinstyle="miter" miterlimit="10" on="false" color="#000000" opacity="0"/>
                  <v:fill on="true" color="#000000"/>
                </v:shape>
                <v:shape id="Shape 54984" style="position:absolute;width:91;height:91;left:20488;top:2457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4985" style="position:absolute;width:42047;height:91;left:20549;top:24575;" coordsize="4204716,9144" path="m0,0l4204716,0l4204716,9144l0,9144l0,0">
                  <v:stroke weight="0pt" endcap="flat" joinstyle="miter" miterlimit="10" on="false" color="#000000" opacity="0"/>
                  <v:fill on="true" color="#000000"/>
                </v:shape>
                <v:shape id="Shape 54986" style="position:absolute;width:91;height:91;left:62596;top:2457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4987" style="position:absolute;width:91;height:43873;left:0;top:24636;" coordsize="9144,4387342" path="m0,0l9144,0l9144,4387342l0,4387342l0,0">
                  <v:stroke weight="0pt" endcap="flat" joinstyle="miter" miterlimit="10" on="false" color="#000000" opacity="0"/>
                  <v:fill on="true" color="#000000"/>
                </v:shape>
                <v:shape id="Shape 54988" style="position:absolute;width:91;height:43873;left:20488;top:24636;" coordsize="9144,4387342" path="m0,0l9144,0l9144,4387342l0,4387342l0,0">
                  <v:stroke weight="0pt" endcap="flat" joinstyle="miter" miterlimit="10" on="false" color="#000000" opacity="0"/>
                  <v:fill on="true" color="#000000"/>
                </v:shape>
                <v:shape id="Shape 54989" style="position:absolute;width:91;height:43873;left:62596;top:24636;" coordsize="9144,4387342" path="m0,0l9144,0l9144,4387342l0,4387342l0,0">
                  <v:stroke weight="0pt" endcap="flat" joinstyle="miter" miterlimit="10" on="false" color="#000000" opacity="0"/>
                  <v:fill on="true" color="#000000"/>
                </v:shape>
                <v:shape id="Shape 54990" style="position:absolute;width:91;height:91;left:0;top:6851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4991" style="position:absolute;width:20427;height:91;left:60;top:68510;" coordsize="2042795,9144" path="m0,0l2042795,0l2042795,9144l0,9144l0,0">
                  <v:stroke weight="0pt" endcap="flat" joinstyle="miter" miterlimit="10" on="false" color="#000000" opacity="0"/>
                  <v:fill on="true" color="#000000"/>
                </v:shape>
                <v:shape id="Shape 54992" style="position:absolute;width:91;height:91;left:20488;top:6851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4993" style="position:absolute;width:42047;height:91;left:20549;top:68510;" coordsize="4204716,9144" path="m0,0l4204716,0l4204716,9144l0,9144l0,0">
                  <v:stroke weight="0pt" endcap="flat" joinstyle="miter" miterlimit="10" on="false" color="#000000" opacity="0"/>
                  <v:fill on="true" color="#000000"/>
                </v:shape>
                <v:shape id="Shape 54994" style="position:absolute;width:91;height:91;left:62596;top:6851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4995" style="position:absolute;width:91;height:7010;left:0;top:68570;" coordsize="9144,701040" path="m0,0l9144,0l9144,701040l0,701040l0,0">
                  <v:stroke weight="0pt" endcap="flat" joinstyle="miter" miterlimit="10" on="false" color="#000000" opacity="0"/>
                  <v:fill on="true" color="#000000"/>
                </v:shape>
                <v:shape id="Shape 54996" style="position:absolute;width:91;height:91;left:0;top:7558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4997" style="position:absolute;width:20427;height:91;left:60;top:75580;" coordsize="2042795,9144" path="m0,0l2042795,0l2042795,9144l0,9144l0,0">
                  <v:stroke weight="0pt" endcap="flat" joinstyle="miter" miterlimit="10" on="false" color="#000000" opacity="0"/>
                  <v:fill on="true" color="#000000"/>
                </v:shape>
                <v:shape id="Shape 54998" style="position:absolute;width:91;height:7010;left:20488;top:68570;" coordsize="9144,701040" path="m0,0l9144,0l9144,701040l0,701040l0,0">
                  <v:stroke weight="0pt" endcap="flat" joinstyle="miter" miterlimit="10" on="false" color="#000000" opacity="0"/>
                  <v:fill on="true" color="#000000"/>
                </v:shape>
                <v:shape id="Shape 54999" style="position:absolute;width:91;height:91;left:20488;top:7558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5000" style="position:absolute;width:42047;height:91;left:20549;top:75580;" coordsize="4204716,9144" path="m0,0l4204716,0l4204716,9144l0,9144l0,0">
                  <v:stroke weight="0pt" endcap="flat" joinstyle="miter" miterlimit="10" on="false" color="#000000" opacity="0"/>
                  <v:fill on="true" color="#000000"/>
                </v:shape>
                <v:shape id="Shape 55001" style="position:absolute;width:91;height:7010;left:62596;top:68570;" coordsize="9144,701040" path="m0,0l9144,0l9144,701040l0,701040l0,0">
                  <v:stroke weight="0pt" endcap="flat" joinstyle="miter" miterlimit="10" on="false" color="#000000" opacity="0"/>
                  <v:fill on="true" color="#000000"/>
                </v:shape>
                <v:shape id="Shape 55002" style="position:absolute;width:91;height:91;left:62596;top:7558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Педагогический совет </w:t>
      </w:r>
      <w:r>
        <w:tab/>
        <w:t>Постоянно дей</w:t>
      </w:r>
      <w:r>
        <w:t>ствующий коллегиальный орган управления педагогической деятельностью детского сада, действующий в целях развития и совершенствования образовательной деятельности, повышения профессионального мастерства педагогических работников.</w:t>
      </w:r>
      <w:r>
        <w:rPr>
          <w:sz w:val="31"/>
          <w:vertAlign w:val="subscript"/>
        </w:rPr>
        <w:t xml:space="preserve"> </w:t>
      </w:r>
      <w:r>
        <w:rPr>
          <w:sz w:val="31"/>
          <w:vertAlign w:val="subscript"/>
        </w:rPr>
        <w:tab/>
      </w:r>
      <w:r>
        <w:rPr>
          <w:sz w:val="20"/>
        </w:rPr>
        <w:t xml:space="preserve"> </w:t>
      </w:r>
    </w:p>
    <w:p w14:paraId="07FBAA8A" w14:textId="77777777" w:rsidR="00A966A6" w:rsidRDefault="004A1E0A">
      <w:pPr>
        <w:ind w:left="3352" w:right="6"/>
      </w:pPr>
      <w:r>
        <w:t>Председателем Педагогиче</w:t>
      </w:r>
      <w:r>
        <w:t>ского совета является старший воспитатель Баринова Ольга Борисовна</w:t>
      </w:r>
      <w:r>
        <w:rPr>
          <w:sz w:val="31"/>
          <w:vertAlign w:val="subscript"/>
        </w:rPr>
        <w:t xml:space="preserve"> </w:t>
      </w:r>
      <w:r>
        <w:rPr>
          <w:sz w:val="31"/>
          <w:vertAlign w:val="subscript"/>
        </w:rPr>
        <w:tab/>
      </w:r>
      <w:r>
        <w:t>.</w:t>
      </w:r>
      <w:r>
        <w:rPr>
          <w:sz w:val="20"/>
        </w:rPr>
        <w:t xml:space="preserve"> </w:t>
      </w:r>
    </w:p>
    <w:p w14:paraId="5CCA19DE" w14:textId="77777777" w:rsidR="00A966A6" w:rsidRDefault="004A1E0A">
      <w:pPr>
        <w:spacing w:after="53"/>
        <w:ind w:left="3352" w:right="728"/>
      </w:pPr>
      <w:r>
        <w:t>Педагогический совет осуществляет текущее руководство образовательной деятельностью детского сада, в том числе рассматривает вопросы:</w:t>
      </w: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</w:p>
    <w:p w14:paraId="504F3A28" w14:textId="77777777" w:rsidR="00A966A6" w:rsidRDefault="004A1E0A">
      <w:pPr>
        <w:spacing w:after="32" w:line="259" w:lineRule="auto"/>
        <w:ind w:left="1045" w:right="1218"/>
        <w:jc w:val="center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развития образовательных услуг; </w:t>
      </w:r>
    </w:p>
    <w:p w14:paraId="0A76E893" w14:textId="77777777" w:rsidR="00A966A6" w:rsidRDefault="004A1E0A">
      <w:pPr>
        <w:spacing w:after="32" w:line="259" w:lineRule="auto"/>
        <w:ind w:left="1045"/>
        <w:jc w:val="center"/>
      </w:pPr>
      <w:r>
        <w:t>−</w:t>
      </w:r>
      <w:r>
        <w:rPr>
          <w:rFonts w:ascii="Arial" w:eastAsia="Arial" w:hAnsi="Arial" w:cs="Arial"/>
        </w:rPr>
        <w:t xml:space="preserve"> </w:t>
      </w:r>
      <w:r>
        <w:t>регламентац</w:t>
      </w:r>
      <w:r>
        <w:t xml:space="preserve">ии образовательных отношений; </w:t>
      </w:r>
    </w:p>
    <w:p w14:paraId="0EC5134A" w14:textId="77777777" w:rsidR="00A966A6" w:rsidRDefault="004A1E0A">
      <w:pPr>
        <w:spacing w:after="92" w:line="259" w:lineRule="auto"/>
        <w:ind w:left="1045" w:right="550"/>
        <w:jc w:val="center"/>
      </w:pPr>
      <w:r>
        <w:t xml:space="preserve">− </w:t>
      </w:r>
      <w:r>
        <w:rPr>
          <w:rFonts w:ascii="Arial" w:eastAsia="Arial" w:hAnsi="Arial" w:cs="Arial"/>
        </w:rPr>
        <w:t xml:space="preserve"> </w:t>
      </w:r>
      <w:r>
        <w:t xml:space="preserve">разработки образовательных программ; </w:t>
      </w:r>
    </w:p>
    <w:p w14:paraId="3981C717" w14:textId="77777777" w:rsidR="00A966A6" w:rsidRDefault="004A1E0A">
      <w:pPr>
        <w:spacing w:line="303" w:lineRule="auto"/>
        <w:ind w:left="3352" w:right="6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выбора учебников, учебных пособий, средств обучения и воспитания; </w:t>
      </w:r>
      <w:r>
        <w:tab/>
        <w:t xml:space="preserve"> </w:t>
      </w:r>
    </w:p>
    <w:p w14:paraId="42BF8297" w14:textId="77777777" w:rsidR="00A966A6" w:rsidRDefault="004A1E0A">
      <w:pPr>
        <w:spacing w:line="309" w:lineRule="auto"/>
        <w:ind w:left="3352" w:right="806"/>
      </w:pPr>
      <w:r>
        <w:t>−</w:t>
      </w:r>
      <w:r>
        <w:rPr>
          <w:rFonts w:ascii="Arial" w:eastAsia="Arial" w:hAnsi="Arial" w:cs="Arial"/>
        </w:rPr>
        <w:t xml:space="preserve"> </w:t>
      </w:r>
      <w:r>
        <w:t>материально-</w:t>
      </w:r>
      <w:r>
        <w:t xml:space="preserve">технического обеспечения образовательного процесса; </w:t>
      </w:r>
      <w:r>
        <w:tab/>
        <w:t xml:space="preserve"> −</w:t>
      </w:r>
      <w:r>
        <w:rPr>
          <w:rFonts w:ascii="Arial" w:eastAsia="Arial" w:hAnsi="Arial" w:cs="Arial"/>
        </w:rPr>
        <w:t xml:space="preserve"> </w:t>
      </w:r>
      <w:r>
        <w:t xml:space="preserve">аттестации, повышении квалификации педагогических работников. </w:t>
      </w:r>
      <w:r>
        <w:tab/>
        <w:t xml:space="preserve"> </w:t>
      </w:r>
    </w:p>
    <w:p w14:paraId="4801AE66" w14:textId="77777777" w:rsidR="00A966A6" w:rsidRDefault="004A1E0A">
      <w:pPr>
        <w:spacing w:after="32"/>
        <w:ind w:left="3352" w:right="728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принимать локальные акты, которые регламентируют деятельность образовательной организации и связаны с правами и обязанностями работников; </w:t>
      </w:r>
      <w:r>
        <w:tab/>
        <w:t xml:space="preserve"> </w:t>
      </w:r>
    </w:p>
    <w:p w14:paraId="038C6D34" w14:textId="77777777" w:rsidR="00A966A6" w:rsidRDefault="004A1E0A">
      <w:pPr>
        <w:spacing w:after="45"/>
        <w:ind w:left="3352" w:right="725"/>
      </w:pPr>
      <w:r>
        <w:t>вносить предложения по корректировке плана мероприятий организации, совершенствованию ее работы и развитию материал</w:t>
      </w:r>
      <w:r>
        <w:t>ьной базы</w:t>
      </w:r>
      <w:r>
        <w:rPr>
          <w:sz w:val="20"/>
        </w:rPr>
        <w:t xml:space="preserve"> </w:t>
      </w:r>
    </w:p>
    <w:p w14:paraId="3D4617D1" w14:textId="77777777" w:rsidR="00A966A6" w:rsidRDefault="004A1E0A">
      <w:pPr>
        <w:spacing w:after="32" w:line="250" w:lineRule="auto"/>
        <w:ind w:left="3342" w:right="587" w:hanging="3188"/>
        <w:jc w:val="left"/>
      </w:pPr>
      <w:r>
        <w:t xml:space="preserve">Общее собрание работников </w:t>
      </w:r>
      <w:r>
        <w:tab/>
        <w:t>−</w:t>
      </w:r>
      <w:r>
        <w:rPr>
          <w:rFonts w:ascii="Arial" w:eastAsia="Arial" w:hAnsi="Arial" w:cs="Arial"/>
        </w:rPr>
        <w:t xml:space="preserve"> </w:t>
      </w:r>
      <w:r>
        <w:t xml:space="preserve">Представляет полномочия работников детского сада, в состав Общего собрания входят все работники детского сада. Реализует право работников участвовать в управлении образовательной организацией, в том числе: </w:t>
      </w:r>
      <w:r>
        <w:tab/>
        <w:t xml:space="preserve"> </w:t>
      </w:r>
    </w:p>
    <w:tbl>
      <w:tblPr>
        <w:tblStyle w:val="TableGrid"/>
        <w:tblW w:w="9858" w:type="dxa"/>
        <w:tblInd w:w="5" w:type="dxa"/>
        <w:tblCellMar>
          <w:top w:w="49" w:type="dxa"/>
          <w:left w:w="11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3227"/>
        <w:gridCol w:w="6631"/>
      </w:tblGrid>
      <w:tr w:rsidR="00A966A6" w14:paraId="6C7940A7" w14:textId="77777777">
        <w:trPr>
          <w:trHeight w:val="192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C820B" w14:textId="77777777" w:rsidR="00A966A6" w:rsidRDefault="00A966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C707" w14:textId="77777777" w:rsidR="00A966A6" w:rsidRDefault="004A1E0A">
            <w:pPr>
              <w:spacing w:after="68" w:line="268" w:lineRule="auto"/>
              <w:ind w:left="0" w:firstLine="0"/>
              <w:jc w:val="left"/>
            </w:pPr>
            <w: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учас</w:t>
            </w:r>
            <w:r>
              <w:t xml:space="preserve">твовать в разработке и принятии коллективного договора, Правил трудового распорядка, изменений и дополнений к ним; </w:t>
            </w:r>
            <w:r>
              <w:tab/>
              <w:t xml:space="preserve"> </w:t>
            </w:r>
          </w:p>
          <w:p w14:paraId="091101A8" w14:textId="77777777" w:rsidR="00A966A6" w:rsidRDefault="004A1E0A">
            <w:pPr>
              <w:spacing w:after="0" w:line="259" w:lineRule="auto"/>
              <w:ind w:left="0" w:right="233" w:firstLine="0"/>
            </w:pPr>
            <w: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разрешать конфликтные ситуации между работниками и администрацией образовательной организации; - содействие обеспечению оптимальных усло</w:t>
            </w:r>
            <w:r>
              <w:t xml:space="preserve">вий для организации образовательного процесса. </w:t>
            </w:r>
          </w:p>
        </w:tc>
      </w:tr>
      <w:tr w:rsidR="00A966A6" w14:paraId="075A74BF" w14:textId="77777777">
        <w:trPr>
          <w:trHeight w:val="248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23079" w14:textId="77777777" w:rsidR="00A966A6" w:rsidRDefault="004A1E0A">
            <w:pPr>
              <w:spacing w:after="0" w:line="259" w:lineRule="auto"/>
              <w:ind w:left="0" w:right="59" w:firstLine="0"/>
              <w:jc w:val="center"/>
            </w:pPr>
            <w:r>
              <w:lastRenderedPageBreak/>
              <w:t xml:space="preserve">Родительский комитет </w:t>
            </w:r>
          </w:p>
        </w:tc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A315B" w14:textId="77777777" w:rsidR="00A966A6" w:rsidRDefault="004A1E0A">
            <w:pPr>
              <w:spacing w:after="0" w:line="280" w:lineRule="auto"/>
              <w:ind w:left="0" w:firstLine="0"/>
            </w:pPr>
            <w:r>
              <w:t xml:space="preserve">Осуществляет координирование деятельности групповых Родительских комитетов. </w:t>
            </w:r>
          </w:p>
          <w:p w14:paraId="014427A9" w14:textId="77777777" w:rsidR="00A966A6" w:rsidRDefault="004A1E0A">
            <w:pPr>
              <w:numPr>
                <w:ilvl w:val="0"/>
                <w:numId w:val="13"/>
              </w:numPr>
              <w:spacing w:after="12" w:line="266" w:lineRule="auto"/>
              <w:ind w:right="31" w:firstLine="0"/>
              <w:jc w:val="left"/>
            </w:pPr>
            <w:r>
              <w:t xml:space="preserve">проведение разъяснительной и консультативной работы среди родителей (законных представителей) детей об их правах и обязанностях, - рассмотрение и обсуждение основных направлений развития детского сада. </w:t>
            </w:r>
          </w:p>
          <w:p w14:paraId="2EB24053" w14:textId="77777777" w:rsidR="00A966A6" w:rsidRDefault="004A1E0A">
            <w:pPr>
              <w:numPr>
                <w:ilvl w:val="0"/>
                <w:numId w:val="13"/>
              </w:numPr>
              <w:spacing w:after="0" w:line="259" w:lineRule="auto"/>
              <w:ind w:right="31" w:firstLine="0"/>
              <w:jc w:val="left"/>
            </w:pPr>
            <w:r>
              <w:t>координация действий родительской общественности и пе</w:t>
            </w:r>
            <w:r>
              <w:t xml:space="preserve">дагогического коллектива по вопросам образования, воспитания, оздоровления и развития воспитанников. </w:t>
            </w:r>
          </w:p>
        </w:tc>
      </w:tr>
    </w:tbl>
    <w:p w14:paraId="343D6B23" w14:textId="77777777" w:rsidR="00A966A6" w:rsidRDefault="004A1E0A">
      <w:pPr>
        <w:spacing w:after="59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3343F233" w14:textId="77777777" w:rsidR="00A966A6" w:rsidRDefault="004A1E0A">
      <w:pPr>
        <w:ind w:left="-5" w:right="6"/>
      </w:pPr>
      <w:r>
        <w:t xml:space="preserve"> </w:t>
      </w:r>
      <w:r>
        <w:t xml:space="preserve">Представительным органом работников является действующий в детском саду профессиональный союз работников образования (профсоюзные комитет) Председателем профсоюзного комитета в 2021 году является Ханжина Светлана Николаевна. </w:t>
      </w:r>
    </w:p>
    <w:p w14:paraId="50AF4D81" w14:textId="77777777" w:rsidR="00A966A6" w:rsidRDefault="004A1E0A">
      <w:pPr>
        <w:spacing w:after="25" w:line="259" w:lineRule="auto"/>
        <w:ind w:left="0" w:firstLine="0"/>
        <w:jc w:val="left"/>
      </w:pPr>
      <w:r>
        <w:t xml:space="preserve"> </w:t>
      </w:r>
    </w:p>
    <w:p w14:paraId="703D2E2E" w14:textId="77777777" w:rsidR="00A966A6" w:rsidRDefault="004A1E0A">
      <w:pPr>
        <w:spacing w:after="31"/>
        <w:ind w:left="-5" w:right="6"/>
      </w:pPr>
      <w:r>
        <w:rPr>
          <w:b/>
        </w:rPr>
        <w:t>Вывод:</w:t>
      </w:r>
      <w:r>
        <w:t xml:space="preserve">  Структура  и система</w:t>
      </w:r>
      <w:r>
        <w:t xml:space="preserve"> управления соответствует специфике  деятельности детского сада и определяют стабильное его функционирование. Демократизация системы управления способствует развитию инициативы всех участников образовательных отношений, позволяет включить в пространство уп</w:t>
      </w:r>
      <w:r>
        <w:t xml:space="preserve">равленческой деятельности педагогический  и технический персонал детского сада, а так же  родителей (законных представителей) воспитанников, объединяя их в единую систему, направленную на воспитание и развитие детей дошкольного возраста.  </w:t>
      </w:r>
    </w:p>
    <w:p w14:paraId="76219AD6" w14:textId="77777777" w:rsidR="00A966A6" w:rsidRDefault="004A1E0A">
      <w:pPr>
        <w:ind w:left="-5" w:right="6"/>
      </w:pPr>
      <w:r>
        <w:t xml:space="preserve"> Таким образом, </w:t>
      </w:r>
      <w:r>
        <w:t xml:space="preserve">в МБДОУ реализуется возможность участия 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   </w:t>
      </w:r>
    </w:p>
    <w:p w14:paraId="023DF4F7" w14:textId="77777777" w:rsidR="00A966A6" w:rsidRDefault="004A1E0A">
      <w:pPr>
        <w:spacing w:after="0" w:line="259" w:lineRule="auto"/>
        <w:ind w:left="0" w:firstLine="0"/>
        <w:jc w:val="left"/>
      </w:pPr>
      <w:r>
        <w:t xml:space="preserve"> </w:t>
      </w:r>
    </w:p>
    <w:p w14:paraId="1DEB4687" w14:textId="77777777" w:rsidR="00A966A6" w:rsidRDefault="004A1E0A">
      <w:pPr>
        <w:spacing w:after="0" w:line="259" w:lineRule="auto"/>
        <w:ind w:left="0" w:firstLine="0"/>
        <w:jc w:val="left"/>
      </w:pPr>
      <w:r>
        <w:t xml:space="preserve"> </w:t>
      </w:r>
    </w:p>
    <w:p w14:paraId="65FD759F" w14:textId="77777777" w:rsidR="00A966A6" w:rsidRDefault="004A1E0A">
      <w:pPr>
        <w:spacing w:after="29" w:line="259" w:lineRule="auto"/>
        <w:ind w:left="720" w:firstLine="0"/>
        <w:jc w:val="left"/>
      </w:pPr>
      <w:r>
        <w:rPr>
          <w:b/>
        </w:rPr>
        <w:t xml:space="preserve"> </w:t>
      </w:r>
    </w:p>
    <w:p w14:paraId="479637AB" w14:textId="77777777" w:rsidR="00A966A6" w:rsidRDefault="004A1E0A">
      <w:pPr>
        <w:pStyle w:val="1"/>
        <w:ind w:left="1080" w:right="366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Оценка образовательной деятельности </w:t>
      </w:r>
    </w:p>
    <w:p w14:paraId="68E26BF7" w14:textId="77777777" w:rsidR="00A966A6" w:rsidRDefault="004A1E0A">
      <w:pPr>
        <w:spacing w:after="0" w:line="250" w:lineRule="auto"/>
        <w:ind w:left="-5"/>
        <w:jc w:val="left"/>
      </w:pPr>
      <w:r>
        <w:t>Основной программой реализуемой и обеспечивающей целостность образовательного процесса в МБДОУ «Детский сад № 11», является Основная образовательная программа муниципального бюджетного дошкольного образовательного учреж</w:t>
      </w:r>
      <w:r>
        <w:t>дения «Детский сад общеразвивающего вида № 11»» Чистопольского муниципального района Республики Татастан (далее – ООП). Основная образовательная программа разработана на основе федерального государственного образовательного стандарта дошкольного образовани</w:t>
      </w:r>
      <w:r>
        <w:t>я и утверждена приказом заведующего от 02.09.2014  года № 67. Освоение детьми содержания ООП осуществляется на русском языке, в очной форме в шесть лет с возможностью начала освоения на любом этапе ее реализации.</w:t>
      </w:r>
      <w:r>
        <w:rPr>
          <w:b/>
        </w:rPr>
        <w:t xml:space="preserve"> </w:t>
      </w:r>
    </w:p>
    <w:p w14:paraId="5154E28F" w14:textId="77777777" w:rsidR="00A966A6" w:rsidRDefault="004A1E0A">
      <w:pPr>
        <w:spacing w:after="8" w:line="250" w:lineRule="auto"/>
        <w:ind w:left="-5"/>
        <w:jc w:val="left"/>
      </w:pPr>
      <w:r>
        <w:t>Непосредственно организованная образовател</w:t>
      </w:r>
      <w:r>
        <w:t>ьная деятельность организуется в различных видах детской деятельности (игровой, двигательной, познавательно-исследовательской, коммуникативной, конструктивной, музыкально-художественной, трудовой, а также восприятия произведений художественной литературы и</w:t>
      </w:r>
      <w:r>
        <w:t xml:space="preserve"> фольклора) или в их интеграции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основной общеобразовательной программы дошкольного образования </w:t>
      </w:r>
      <w:r>
        <w:t xml:space="preserve">и решения конкретных образовательных задач. </w:t>
      </w:r>
    </w:p>
    <w:p w14:paraId="40845D25" w14:textId="77777777" w:rsidR="00A966A6" w:rsidRDefault="004A1E0A">
      <w:pPr>
        <w:spacing w:after="0" w:line="250" w:lineRule="auto"/>
        <w:ind w:left="-5"/>
        <w:jc w:val="left"/>
      </w:pPr>
      <w:r>
        <w:t>Обязательная часть составляет 80 %, часть, формируемая участниками образовательного процесса, составляет 20 % и включает в себя региональную образовательную программу дошкольного образования «Радость познания» и</w:t>
      </w:r>
      <w:r>
        <w:t xml:space="preserve"> учебно методический комплект по обучению дошкольников татарскому языку. Обязательная часть основной общеобразовательной программы реализуется в первую половину дня, ежедневно фронтально по всем образовательным областям. Часть, формируемая участниками обра</w:t>
      </w:r>
      <w:r>
        <w:t xml:space="preserve">зовательного процесса, реализуется  во всех возрастных группах во вторую половину дня.  </w:t>
      </w:r>
    </w:p>
    <w:p w14:paraId="30F61C13" w14:textId="77777777" w:rsidR="00A966A6" w:rsidRDefault="004A1E0A">
      <w:pPr>
        <w:spacing w:after="32" w:line="250" w:lineRule="auto"/>
        <w:ind w:left="-5"/>
        <w:jc w:val="left"/>
      </w:pPr>
      <w:r>
        <w:t>Продолжительность непосредственно образовательной деятельности соответствует санитарно - эпидемиологическим требованиям, в целях предупреждения утомляемости детей: в т</w:t>
      </w:r>
      <w:r>
        <w:t xml:space="preserve">ечение непосредственно образовательной деятельности используются физкультминутки. Перерыв между непосредственно образовательной деятельностью составляет 10 минут. Деятельность с детьми </w:t>
      </w:r>
      <w:r>
        <w:lastRenderedPageBreak/>
        <w:t>физкультурно - оздоровительного и эстетического цикла занимают 50% обще</w:t>
      </w:r>
      <w:r>
        <w:t xml:space="preserve">го времени реализуемой основной общеобразовательной программы дошкольного учреждения. </w:t>
      </w:r>
    </w:p>
    <w:p w14:paraId="6C9FD140" w14:textId="77777777" w:rsidR="00A966A6" w:rsidRDefault="004A1E0A">
      <w:pPr>
        <w:spacing w:after="32" w:line="250" w:lineRule="auto"/>
        <w:ind w:left="-5"/>
        <w:jc w:val="left"/>
      </w:pPr>
      <w:r>
        <w:t xml:space="preserve"> Учебный план МБДОУ и календарный план график в течение учебного года реализуются в полном объеме, педагогами были проведены все запланированные мероприятия в соответств</w:t>
      </w:r>
      <w:r>
        <w:t xml:space="preserve">ии с расписанием непосредственной образовательной деятельности, расписанием занятий по дополнительному образованию детей дошкольного возраста, периодичностью проведения развлечений и досугов. </w:t>
      </w:r>
    </w:p>
    <w:p w14:paraId="4A2B87F9" w14:textId="77777777" w:rsidR="00A966A6" w:rsidRDefault="004A1E0A">
      <w:pPr>
        <w:ind w:left="-5" w:right="682"/>
      </w:pPr>
      <w:r>
        <w:t>Оказание дополнительных образовательных услуг в ДОУ – неотъемле</w:t>
      </w:r>
      <w:r>
        <w:t xml:space="preserve">мая часть работы образовательного учреждения, которая охватывает направления:  познавательно - речевое, художественно-эстетическое. Важно, что воспитательно - образовательный процесс объединил основное и дополнительное образование.  </w:t>
      </w:r>
    </w:p>
    <w:p w14:paraId="030C41E3" w14:textId="77777777" w:rsidR="00A966A6" w:rsidRDefault="004A1E0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42" w:type="dxa"/>
        <w:tblInd w:w="5" w:type="dxa"/>
        <w:tblCellMar>
          <w:top w:w="7" w:type="dxa"/>
          <w:left w:w="106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1561"/>
        <w:gridCol w:w="3688"/>
        <w:gridCol w:w="4393"/>
      </w:tblGrid>
      <w:tr w:rsidR="00A966A6" w14:paraId="533CD805" w14:textId="77777777">
        <w:trPr>
          <w:trHeight w:val="562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608F" w14:textId="77777777" w:rsidR="00A966A6" w:rsidRDefault="004A1E0A">
            <w:pPr>
              <w:spacing w:after="0" w:line="259" w:lineRule="auto"/>
              <w:ind w:left="5" w:firstLine="0"/>
            </w:pPr>
            <w:r>
              <w:t xml:space="preserve">Учебный год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CFF2E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>Общая ч</w:t>
            </w:r>
            <w:r>
              <w:t xml:space="preserve">исленность дошкольников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5F25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Численность дошкольников охваченных дополнительным образованием(%) </w:t>
            </w:r>
          </w:p>
        </w:tc>
      </w:tr>
      <w:tr w:rsidR="00A966A6" w14:paraId="652C5A68" w14:textId="77777777">
        <w:trPr>
          <w:trHeight w:val="350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1FE4" w14:textId="77777777" w:rsidR="00A966A6" w:rsidRDefault="004A1E0A">
            <w:pPr>
              <w:spacing w:after="0" w:line="259" w:lineRule="auto"/>
              <w:ind w:left="0" w:right="51" w:firstLine="0"/>
              <w:jc w:val="center"/>
            </w:pPr>
            <w:r>
              <w:t xml:space="preserve">2019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5321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123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E0902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92 (74 %) </w:t>
            </w:r>
          </w:p>
        </w:tc>
      </w:tr>
      <w:tr w:rsidR="00A966A6" w14:paraId="7D9ECF93" w14:textId="77777777">
        <w:trPr>
          <w:trHeight w:val="288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28F6" w14:textId="77777777" w:rsidR="00A966A6" w:rsidRDefault="004A1E0A">
            <w:pPr>
              <w:spacing w:after="0" w:line="259" w:lineRule="auto"/>
              <w:ind w:left="0" w:right="51" w:firstLine="0"/>
              <w:jc w:val="center"/>
            </w:pPr>
            <w:r>
              <w:t xml:space="preserve">2020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155C4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111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DF01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92 (74 %) </w:t>
            </w:r>
          </w:p>
        </w:tc>
      </w:tr>
      <w:tr w:rsidR="00A966A6" w14:paraId="0A594336" w14:textId="77777777">
        <w:trPr>
          <w:trHeight w:val="288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43A9" w14:textId="77777777" w:rsidR="00A966A6" w:rsidRDefault="004A1E0A">
            <w:pPr>
              <w:spacing w:after="0" w:line="259" w:lineRule="auto"/>
              <w:ind w:left="0" w:right="51" w:firstLine="0"/>
              <w:jc w:val="center"/>
            </w:pPr>
            <w:r>
              <w:t xml:space="preserve">2021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9277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106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EAE5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75 ( 79%) </w:t>
            </w:r>
          </w:p>
        </w:tc>
      </w:tr>
    </w:tbl>
    <w:p w14:paraId="1D74374D" w14:textId="77777777" w:rsidR="00A966A6" w:rsidRDefault="004A1E0A">
      <w:pPr>
        <w:spacing w:after="0" w:line="259" w:lineRule="auto"/>
        <w:ind w:left="0" w:firstLine="0"/>
        <w:jc w:val="left"/>
      </w:pPr>
      <w:r>
        <w:t xml:space="preserve"> </w:t>
      </w:r>
    </w:p>
    <w:p w14:paraId="0E7A3FCB" w14:textId="77777777" w:rsidR="00A966A6" w:rsidRDefault="004A1E0A">
      <w:pPr>
        <w:spacing w:after="8" w:line="250" w:lineRule="auto"/>
        <w:ind w:left="-5"/>
        <w:jc w:val="left"/>
      </w:pPr>
      <w:r>
        <w:t>Организация дополнительных образовательных услуг предполагает соблюдение требований к нагрузке. Каждый ребёнок посещает кружок 1-2 раза в неделю, в вечернее время, и не более двух кружков, продолжительность одного занятия – 30 минут (так как в старшем дошк</w:t>
      </w:r>
      <w:r>
        <w:t xml:space="preserve">ольном возрасте допустимым является  организация образовательной деятельности во второй половине дня, продолжительностью 25 – 30 минут). Вся кружковая работа имеет программное обеспечение, имеются рабочие программы организации кружковой работы, составлено </w:t>
      </w:r>
      <w:r>
        <w:t xml:space="preserve">расписание занятий, проводится анкетирование родителей, ведётся учёт посещаемости воспитанников и табель работы педагогов. В МБДОУ функционировали кружки по дополнительным платным услугам по познавательно - речевому и художествнно – эстетическому циклу. </w:t>
      </w:r>
    </w:p>
    <w:p w14:paraId="02EE18C8" w14:textId="77777777" w:rsidR="00A966A6" w:rsidRDefault="004A1E0A">
      <w:pPr>
        <w:spacing w:after="20" w:line="259" w:lineRule="auto"/>
        <w:ind w:left="0" w:firstLine="0"/>
        <w:jc w:val="left"/>
      </w:pPr>
      <w:r>
        <w:t xml:space="preserve"> </w:t>
      </w:r>
    </w:p>
    <w:p w14:paraId="03394F75" w14:textId="77777777" w:rsidR="00A966A6" w:rsidRDefault="004A1E0A">
      <w:pPr>
        <w:spacing w:after="32" w:line="250" w:lineRule="auto"/>
        <w:ind w:left="-5"/>
        <w:jc w:val="left"/>
      </w:pPr>
      <w:r>
        <w:rPr>
          <w:b/>
        </w:rPr>
        <w:t>Вывод:</w:t>
      </w:r>
      <w:r>
        <w:t xml:space="preserve">  В МБДОУ созданы условия для организации основного и дополнительного образования дошкольников, с учетом пожеланий детей и выявленных в ходе воспитательно - образовательного процесса наклонностей дошкольников. Результатом организации дополнительног</w:t>
      </w:r>
      <w:r>
        <w:t>о образования является познавательно - речевое и художественно – эстетическое  развитие детей, формирование у дошкольников умений и навыков взаимодействия в коллективе,  обучение детей основам грамоты и подготовка детей к чтению, развитие навыков ручной ра</w:t>
      </w:r>
      <w:r>
        <w:t xml:space="preserve">боты и творческих способностей. </w:t>
      </w:r>
    </w:p>
    <w:p w14:paraId="48A9E1B8" w14:textId="77777777" w:rsidR="00A966A6" w:rsidRDefault="004A1E0A">
      <w:pPr>
        <w:spacing w:after="0" w:line="259" w:lineRule="auto"/>
        <w:ind w:left="0" w:firstLine="0"/>
        <w:jc w:val="left"/>
      </w:pPr>
      <w:r>
        <w:t xml:space="preserve"> </w:t>
      </w:r>
    </w:p>
    <w:p w14:paraId="384532BF" w14:textId="77777777" w:rsidR="00A966A6" w:rsidRDefault="004A1E0A">
      <w:pPr>
        <w:ind w:left="-5" w:right="6"/>
      </w:pPr>
      <w:r>
        <w:t>В детском саду в соответствии с ФГОС ДО в МБДОУ был введена система мониторинга деятельности.  В начале и в конце учебного года проводится принятая в ДОУ педагогическая диагностика эффективности педагогических воздействий</w:t>
      </w:r>
      <w:r>
        <w:t xml:space="preserve"> и индивидуального развития детей. В ходе проведения  (в начале и в конце учебного года) мониторинга выявляется процентный показатель эффективности  педагогических воздействий и уровень индивидуального развития детей, в соответствии с которым выстраивается</w:t>
      </w:r>
      <w:r>
        <w:t xml:space="preserve"> индивидуальный образовательный маршрут для каждого ребенка (индивидуальная программа развития ребенка) </w:t>
      </w:r>
    </w:p>
    <w:p w14:paraId="51B89297" w14:textId="77777777" w:rsidR="00A966A6" w:rsidRDefault="004A1E0A">
      <w:pPr>
        <w:spacing w:after="0" w:line="259" w:lineRule="auto"/>
        <w:ind w:left="3419" w:hanging="2555"/>
        <w:jc w:val="left"/>
      </w:pPr>
      <w:r>
        <w:rPr>
          <w:b/>
        </w:rPr>
        <w:t xml:space="preserve">Показатели мониторинга оценки эффективности педагогических воздействий и индивидуального развития детей </w:t>
      </w:r>
    </w:p>
    <w:tbl>
      <w:tblPr>
        <w:tblStyle w:val="TableGrid"/>
        <w:tblW w:w="9685" w:type="dxa"/>
        <w:tblInd w:w="5" w:type="dxa"/>
        <w:tblCellMar>
          <w:top w:w="6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38"/>
        <w:gridCol w:w="3405"/>
        <w:gridCol w:w="3342"/>
      </w:tblGrid>
      <w:tr w:rsidR="00A966A6" w14:paraId="12EE2EB9" w14:textId="77777777">
        <w:trPr>
          <w:trHeight w:val="538"/>
        </w:trPr>
        <w:tc>
          <w:tcPr>
            <w:tcW w:w="2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9674" w14:textId="77777777" w:rsidR="00A966A6" w:rsidRDefault="004A1E0A">
            <w:pPr>
              <w:spacing w:after="0" w:line="259" w:lineRule="auto"/>
              <w:ind w:left="1" w:firstLine="0"/>
              <w:jc w:val="center"/>
            </w:pPr>
            <w:r>
              <w:rPr>
                <w:sz w:val="23"/>
              </w:rPr>
              <w:t xml:space="preserve">Учебный год </w:t>
            </w:r>
          </w:p>
        </w:tc>
        <w:tc>
          <w:tcPr>
            <w:tcW w:w="6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4B3B0" w14:textId="77777777" w:rsidR="00A966A6" w:rsidRDefault="004A1E0A">
            <w:pPr>
              <w:spacing w:after="0" w:line="259" w:lineRule="auto"/>
              <w:ind w:left="0" w:firstLine="0"/>
              <w:jc w:val="center"/>
            </w:pPr>
            <w:r>
              <w:rPr>
                <w:sz w:val="23"/>
              </w:rPr>
              <w:t>Результаты мониторинга оценки эфф</w:t>
            </w:r>
            <w:r>
              <w:rPr>
                <w:sz w:val="23"/>
              </w:rPr>
              <w:t xml:space="preserve">ективности педагогических воздействий и индивидуального развития детей </w:t>
            </w:r>
          </w:p>
        </w:tc>
      </w:tr>
      <w:tr w:rsidR="00A966A6" w14:paraId="57DC824F" w14:textId="77777777">
        <w:trPr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2322" w14:textId="77777777" w:rsidR="00A966A6" w:rsidRDefault="00A966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7A477" w14:textId="77777777" w:rsidR="00A966A6" w:rsidRDefault="004A1E0A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3"/>
              </w:rPr>
              <w:t xml:space="preserve">Начало учебного года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769E" w14:textId="77777777" w:rsidR="00A966A6" w:rsidRDefault="004A1E0A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3"/>
              </w:rPr>
              <w:t xml:space="preserve">Конец учебного года </w:t>
            </w:r>
          </w:p>
        </w:tc>
      </w:tr>
      <w:tr w:rsidR="00A966A6" w14:paraId="15313BE0" w14:textId="77777777">
        <w:trPr>
          <w:trHeight w:val="293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F4BB" w14:textId="77777777" w:rsidR="00A966A6" w:rsidRDefault="004A1E0A">
            <w:pPr>
              <w:spacing w:after="0" w:line="259" w:lineRule="auto"/>
              <w:ind w:left="0" w:firstLine="0"/>
              <w:jc w:val="center"/>
            </w:pPr>
            <w:r>
              <w:rPr>
                <w:sz w:val="23"/>
              </w:rPr>
              <w:t xml:space="preserve">2019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C7037" w14:textId="77777777" w:rsidR="00A966A6" w:rsidRDefault="004A1E0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3"/>
              </w:rPr>
              <w:t xml:space="preserve">65 %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D65A" w14:textId="77777777" w:rsidR="00A966A6" w:rsidRDefault="004A1E0A">
            <w:pPr>
              <w:spacing w:after="0" w:line="259" w:lineRule="auto"/>
              <w:ind w:left="0" w:firstLine="0"/>
              <w:jc w:val="center"/>
            </w:pPr>
            <w:r>
              <w:rPr>
                <w:sz w:val="23"/>
              </w:rPr>
              <w:t xml:space="preserve">80 % </w:t>
            </w:r>
          </w:p>
        </w:tc>
      </w:tr>
      <w:tr w:rsidR="00A966A6" w14:paraId="7222DE44" w14:textId="77777777">
        <w:trPr>
          <w:trHeight w:val="293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2B98C" w14:textId="77777777" w:rsidR="00A966A6" w:rsidRDefault="004A1E0A">
            <w:pPr>
              <w:spacing w:after="0" w:line="259" w:lineRule="auto"/>
              <w:ind w:left="0" w:firstLine="0"/>
              <w:jc w:val="center"/>
            </w:pPr>
            <w:r>
              <w:rPr>
                <w:sz w:val="23"/>
              </w:rPr>
              <w:t xml:space="preserve">2020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FA09" w14:textId="77777777" w:rsidR="00A966A6" w:rsidRDefault="004A1E0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3"/>
              </w:rPr>
              <w:t xml:space="preserve">68 %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24BB" w14:textId="77777777" w:rsidR="00A966A6" w:rsidRDefault="004A1E0A">
            <w:pPr>
              <w:spacing w:after="0" w:line="259" w:lineRule="auto"/>
              <w:ind w:left="0" w:firstLine="0"/>
              <w:jc w:val="center"/>
            </w:pPr>
            <w:r>
              <w:rPr>
                <w:sz w:val="23"/>
              </w:rPr>
              <w:t xml:space="preserve">78 % </w:t>
            </w:r>
          </w:p>
        </w:tc>
      </w:tr>
      <w:tr w:rsidR="00A966A6" w14:paraId="4AA6F456" w14:textId="77777777">
        <w:trPr>
          <w:trHeight w:val="293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C9B8" w14:textId="77777777" w:rsidR="00A966A6" w:rsidRDefault="004A1E0A">
            <w:pPr>
              <w:spacing w:after="0" w:line="259" w:lineRule="auto"/>
              <w:ind w:left="0" w:firstLine="0"/>
              <w:jc w:val="center"/>
            </w:pPr>
            <w:r>
              <w:rPr>
                <w:sz w:val="23"/>
              </w:rPr>
              <w:t xml:space="preserve">2021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6ACA" w14:textId="77777777" w:rsidR="00A966A6" w:rsidRDefault="004A1E0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3"/>
              </w:rPr>
              <w:t xml:space="preserve">68 %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A424" w14:textId="77777777" w:rsidR="00A966A6" w:rsidRDefault="004A1E0A">
            <w:pPr>
              <w:spacing w:after="0" w:line="259" w:lineRule="auto"/>
              <w:ind w:left="0" w:firstLine="0"/>
              <w:jc w:val="center"/>
            </w:pPr>
            <w:r>
              <w:rPr>
                <w:sz w:val="23"/>
              </w:rPr>
              <w:t xml:space="preserve">84 % </w:t>
            </w:r>
          </w:p>
        </w:tc>
      </w:tr>
    </w:tbl>
    <w:p w14:paraId="01F8595E" w14:textId="77777777" w:rsidR="00A966A6" w:rsidRDefault="004A1E0A">
      <w:pPr>
        <w:spacing w:after="0" w:line="259" w:lineRule="auto"/>
        <w:ind w:left="50" w:firstLine="0"/>
        <w:jc w:val="center"/>
      </w:pPr>
      <w:r>
        <w:rPr>
          <w:b/>
        </w:rPr>
        <w:t xml:space="preserve"> </w:t>
      </w:r>
    </w:p>
    <w:p w14:paraId="2F89219F" w14:textId="77777777" w:rsidR="00A966A6" w:rsidRDefault="004A1E0A">
      <w:pPr>
        <w:spacing w:line="270" w:lineRule="auto"/>
        <w:ind w:left="10"/>
        <w:jc w:val="center"/>
      </w:pPr>
      <w:r>
        <w:rPr>
          <w:b/>
        </w:rPr>
        <w:t xml:space="preserve">Уровень эффективности педагогических воздействий и индивидуального развития по образовательным областям: </w:t>
      </w:r>
    </w:p>
    <w:tbl>
      <w:tblPr>
        <w:tblStyle w:val="TableGrid"/>
        <w:tblW w:w="9858" w:type="dxa"/>
        <w:tblInd w:w="5" w:type="dxa"/>
        <w:tblCellMar>
          <w:top w:w="7" w:type="dxa"/>
          <w:left w:w="154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3510"/>
        <w:gridCol w:w="3549"/>
        <w:gridCol w:w="2799"/>
      </w:tblGrid>
      <w:tr w:rsidR="00A966A6" w14:paraId="2906D522" w14:textId="77777777">
        <w:trPr>
          <w:trHeight w:val="288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ACA0" w14:textId="77777777" w:rsidR="00A966A6" w:rsidRDefault="004A1E0A">
            <w:pPr>
              <w:spacing w:after="0" w:line="259" w:lineRule="auto"/>
              <w:ind w:left="0" w:right="57" w:firstLine="0"/>
              <w:jc w:val="center"/>
            </w:pPr>
            <w:r>
              <w:lastRenderedPageBreak/>
              <w:t xml:space="preserve">Образовательные области </w:t>
            </w:r>
          </w:p>
        </w:tc>
        <w:tc>
          <w:tcPr>
            <w:tcW w:w="6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5B22" w14:textId="77777777" w:rsidR="00A966A6" w:rsidRDefault="004A1E0A">
            <w:pPr>
              <w:spacing w:after="0" w:line="259" w:lineRule="auto"/>
              <w:ind w:left="0" w:right="51" w:firstLine="0"/>
              <w:jc w:val="center"/>
            </w:pPr>
            <w:r>
              <w:t xml:space="preserve">2021 год </w:t>
            </w:r>
          </w:p>
        </w:tc>
      </w:tr>
      <w:tr w:rsidR="00A966A6" w14:paraId="0DB851BC" w14:textId="7777777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5285" w14:textId="77777777" w:rsidR="00A966A6" w:rsidRDefault="00A966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71A3" w14:textId="77777777" w:rsidR="00A966A6" w:rsidRDefault="004A1E0A">
            <w:pPr>
              <w:spacing w:after="0" w:line="259" w:lineRule="auto"/>
              <w:ind w:left="0" w:right="63" w:firstLine="0"/>
              <w:jc w:val="center"/>
            </w:pPr>
            <w:r>
              <w:t xml:space="preserve">Начало учебного года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95254" w14:textId="77777777" w:rsidR="00A966A6" w:rsidRDefault="004A1E0A">
            <w:pPr>
              <w:spacing w:after="0" w:line="259" w:lineRule="auto"/>
              <w:ind w:left="0" w:right="69" w:firstLine="0"/>
              <w:jc w:val="center"/>
            </w:pPr>
            <w:r>
              <w:t xml:space="preserve">Конец учебного года </w:t>
            </w:r>
          </w:p>
        </w:tc>
      </w:tr>
      <w:tr w:rsidR="00A966A6" w14:paraId="081FEAFE" w14:textId="77777777">
        <w:trPr>
          <w:trHeight w:val="56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5E61" w14:textId="77777777" w:rsidR="00A966A6" w:rsidRDefault="004A1E0A">
            <w:pPr>
              <w:spacing w:after="0" w:line="259" w:lineRule="auto"/>
              <w:ind w:left="0" w:firstLine="0"/>
              <w:jc w:val="center"/>
            </w:pPr>
            <w:r>
              <w:t xml:space="preserve">Социально – коммуникативное развитие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9B35" w14:textId="77777777" w:rsidR="00A966A6" w:rsidRDefault="004A1E0A">
            <w:pPr>
              <w:spacing w:after="0" w:line="259" w:lineRule="auto"/>
              <w:ind w:left="0" w:right="67" w:firstLine="0"/>
              <w:jc w:val="center"/>
            </w:pPr>
            <w:r>
              <w:t xml:space="preserve">67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36B7" w14:textId="77777777" w:rsidR="00A966A6" w:rsidRDefault="004A1E0A">
            <w:pPr>
              <w:spacing w:after="0" w:line="259" w:lineRule="auto"/>
              <w:ind w:left="0" w:right="67" w:firstLine="0"/>
              <w:jc w:val="center"/>
            </w:pPr>
            <w:r>
              <w:t xml:space="preserve">87 </w:t>
            </w:r>
          </w:p>
        </w:tc>
      </w:tr>
      <w:tr w:rsidR="00A966A6" w14:paraId="4865937C" w14:textId="77777777">
        <w:trPr>
          <w:trHeight w:val="56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6C3F3" w14:textId="77777777" w:rsidR="00A966A6" w:rsidRDefault="004A1E0A">
            <w:pPr>
              <w:spacing w:after="0" w:line="259" w:lineRule="auto"/>
              <w:ind w:left="1114" w:hanging="332"/>
              <w:jc w:val="left"/>
            </w:pPr>
            <w:r>
              <w:t xml:space="preserve">Познавательное  Развитие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2B87" w14:textId="77777777" w:rsidR="00A966A6" w:rsidRDefault="004A1E0A">
            <w:pPr>
              <w:spacing w:after="0" w:line="259" w:lineRule="auto"/>
              <w:ind w:left="0" w:right="67" w:firstLine="0"/>
              <w:jc w:val="center"/>
            </w:pPr>
            <w:r>
              <w:t xml:space="preserve">65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A340" w14:textId="77777777" w:rsidR="00A966A6" w:rsidRDefault="004A1E0A">
            <w:pPr>
              <w:spacing w:after="0" w:line="259" w:lineRule="auto"/>
              <w:ind w:left="0" w:right="67" w:firstLine="0"/>
              <w:jc w:val="center"/>
            </w:pPr>
            <w:r>
              <w:t xml:space="preserve">81 </w:t>
            </w:r>
          </w:p>
        </w:tc>
      </w:tr>
      <w:tr w:rsidR="00A966A6" w14:paraId="39922FBE" w14:textId="77777777">
        <w:trPr>
          <w:trHeight w:val="56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CF97" w14:textId="77777777" w:rsidR="00A966A6" w:rsidRDefault="004A1E0A">
            <w:pPr>
              <w:spacing w:after="0" w:line="259" w:lineRule="auto"/>
              <w:ind w:left="742" w:right="687" w:firstLine="0"/>
              <w:jc w:val="center"/>
            </w:pPr>
            <w:r>
              <w:t xml:space="preserve">Речевое  развитие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C201" w14:textId="77777777" w:rsidR="00A966A6" w:rsidRDefault="004A1E0A">
            <w:pPr>
              <w:spacing w:after="0" w:line="259" w:lineRule="auto"/>
              <w:ind w:left="0" w:right="67" w:firstLine="0"/>
              <w:jc w:val="center"/>
            </w:pPr>
            <w:r>
              <w:t xml:space="preserve">64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5470" w14:textId="77777777" w:rsidR="00A966A6" w:rsidRDefault="004A1E0A">
            <w:pPr>
              <w:spacing w:after="0" w:line="259" w:lineRule="auto"/>
              <w:ind w:left="0" w:right="67" w:firstLine="0"/>
              <w:jc w:val="center"/>
            </w:pPr>
            <w:r>
              <w:t xml:space="preserve">80 </w:t>
            </w:r>
          </w:p>
        </w:tc>
      </w:tr>
      <w:tr w:rsidR="00A966A6" w14:paraId="59CD8E4C" w14:textId="77777777">
        <w:trPr>
          <w:trHeight w:val="56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6ACF" w14:textId="77777777" w:rsidR="00A966A6" w:rsidRDefault="004A1E0A">
            <w:pPr>
              <w:spacing w:after="0" w:line="259" w:lineRule="auto"/>
              <w:ind w:left="0" w:firstLine="0"/>
              <w:jc w:val="center"/>
            </w:pPr>
            <w:r>
              <w:t xml:space="preserve">Художественно – эстетическое развитие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4586C" w14:textId="77777777" w:rsidR="00A966A6" w:rsidRDefault="004A1E0A">
            <w:pPr>
              <w:spacing w:after="0" w:line="259" w:lineRule="auto"/>
              <w:ind w:left="0" w:right="67" w:firstLine="0"/>
              <w:jc w:val="center"/>
            </w:pPr>
            <w:r>
              <w:t xml:space="preserve">63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FD2D" w14:textId="77777777" w:rsidR="00A966A6" w:rsidRDefault="004A1E0A">
            <w:pPr>
              <w:spacing w:after="0" w:line="259" w:lineRule="auto"/>
              <w:ind w:left="0" w:right="67" w:firstLine="0"/>
              <w:jc w:val="center"/>
            </w:pPr>
            <w:r>
              <w:t xml:space="preserve">81 </w:t>
            </w:r>
          </w:p>
        </w:tc>
      </w:tr>
      <w:tr w:rsidR="00A966A6" w14:paraId="66085075" w14:textId="77777777">
        <w:trPr>
          <w:trHeight w:val="56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8E97A" w14:textId="77777777" w:rsidR="00A966A6" w:rsidRDefault="004A1E0A">
            <w:pPr>
              <w:spacing w:after="0" w:line="259" w:lineRule="auto"/>
              <w:ind w:left="1119" w:right="89" w:hanging="125"/>
              <w:jc w:val="left"/>
            </w:pPr>
            <w:r>
              <w:t xml:space="preserve">Физическое  развитие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1CE6D" w14:textId="77777777" w:rsidR="00A966A6" w:rsidRDefault="004A1E0A">
            <w:pPr>
              <w:spacing w:after="0" w:line="259" w:lineRule="auto"/>
              <w:ind w:left="0" w:right="67" w:firstLine="0"/>
              <w:jc w:val="center"/>
            </w:pPr>
            <w:r>
              <w:t xml:space="preserve">66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91506" w14:textId="77777777" w:rsidR="00A966A6" w:rsidRDefault="004A1E0A">
            <w:pPr>
              <w:spacing w:after="0" w:line="259" w:lineRule="auto"/>
              <w:ind w:left="0" w:right="67" w:firstLine="0"/>
              <w:jc w:val="center"/>
            </w:pPr>
            <w:r>
              <w:t xml:space="preserve">83 </w:t>
            </w:r>
          </w:p>
        </w:tc>
      </w:tr>
    </w:tbl>
    <w:p w14:paraId="68038B11" w14:textId="77777777" w:rsidR="00A966A6" w:rsidRDefault="004A1E0A">
      <w:pPr>
        <w:spacing w:after="0" w:line="259" w:lineRule="auto"/>
        <w:ind w:left="50" w:firstLine="0"/>
        <w:jc w:val="center"/>
      </w:pPr>
      <w:r>
        <w:rPr>
          <w:b/>
        </w:rPr>
        <w:t xml:space="preserve"> </w:t>
      </w:r>
    </w:p>
    <w:p w14:paraId="6AFB00F6" w14:textId="119BE68C" w:rsidR="00A966A6" w:rsidRDefault="004A1E0A">
      <w:pPr>
        <w:ind w:left="-5" w:right="6"/>
      </w:pPr>
      <w:r>
        <w:rPr>
          <w:b/>
        </w:rPr>
        <w:t>Вывод</w:t>
      </w:r>
      <w:r>
        <w:t xml:space="preserve">: По результатам педагогической диагностики эффективности педагогических </w:t>
      </w:r>
      <w:r>
        <w:t>воздействий и индивидуального развития  детей на конец учебного года выявлено, что эффективность педагогических воздействий во всех возрастных группах  на допустимом и оптимальном уровне в данный период учебного года. Воспитанники ДОУ показали   результаты</w:t>
      </w:r>
      <w:r>
        <w:t xml:space="preserve"> индивидуального развития на среднем уровне.  </w:t>
      </w:r>
    </w:p>
    <w:p w14:paraId="3A60CBE3" w14:textId="77777777" w:rsidR="00A966A6" w:rsidRDefault="004A1E0A">
      <w:pPr>
        <w:spacing w:after="27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2E7A9A4F" w14:textId="77777777" w:rsidR="00A966A6" w:rsidRDefault="004A1E0A">
      <w:pPr>
        <w:ind w:left="-5" w:right="6"/>
      </w:pPr>
      <w:r>
        <w:t xml:space="preserve"> </w:t>
      </w:r>
      <w:r>
        <w:t>Начиная со средней группы, в период всего пребывания детей в детском саду осуществляется работа по обучению детей татарскому языку. С целью активизации активной разговорной речи детей на татарском языке используются целенаправленные занятия  (в средней, ст</w:t>
      </w:r>
      <w:r>
        <w:t>аршей и подготовительной группах 3 раза в неделю), а так же  создание языковой и развивающей предметно – пространственной среды для закрепления знаний татарского языка  вне занятий.  В начале и в конце учебного ода проводиться мониторинг овладения детьми т</w:t>
      </w:r>
      <w:r>
        <w:t xml:space="preserve">атарским языком в  средней, старшей и подготовительной группах с использованием диагностических материалов, разработанных УМК по обучению дошкольников татарскому языку. </w:t>
      </w:r>
    </w:p>
    <w:p w14:paraId="307E902F" w14:textId="77777777" w:rsidR="00A966A6" w:rsidRDefault="004A1E0A">
      <w:pPr>
        <w:spacing w:after="29" w:line="259" w:lineRule="auto"/>
        <w:ind w:left="50" w:firstLine="0"/>
        <w:jc w:val="center"/>
      </w:pPr>
      <w:r>
        <w:rPr>
          <w:b/>
        </w:rPr>
        <w:t xml:space="preserve"> </w:t>
      </w:r>
    </w:p>
    <w:p w14:paraId="026E197E" w14:textId="77777777" w:rsidR="00A966A6" w:rsidRDefault="004A1E0A">
      <w:pPr>
        <w:pStyle w:val="1"/>
        <w:ind w:right="15"/>
      </w:pPr>
      <w:r>
        <w:t xml:space="preserve">Результаты мониторинга овладения детьми татарским языком на конец учебного года  </w:t>
      </w:r>
    </w:p>
    <w:p w14:paraId="54D4B603" w14:textId="77777777" w:rsidR="00A966A6" w:rsidRDefault="004A1E0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045" w:type="dxa"/>
        <w:tblInd w:w="6" w:type="dxa"/>
        <w:tblCellMar>
          <w:top w:w="7" w:type="dxa"/>
          <w:left w:w="109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3545"/>
        <w:gridCol w:w="1201"/>
        <w:gridCol w:w="1033"/>
        <w:gridCol w:w="1188"/>
        <w:gridCol w:w="858"/>
        <w:gridCol w:w="1196"/>
        <w:gridCol w:w="1024"/>
      </w:tblGrid>
      <w:tr w:rsidR="00A966A6" w14:paraId="544632B4" w14:textId="77777777">
        <w:trPr>
          <w:trHeight w:val="716"/>
        </w:trPr>
        <w:tc>
          <w:tcPr>
            <w:tcW w:w="3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769E" w14:textId="77777777" w:rsidR="00A966A6" w:rsidRDefault="004A1E0A">
            <w:pPr>
              <w:spacing w:after="0" w:line="259" w:lineRule="auto"/>
              <w:ind w:left="0" w:right="31" w:firstLine="0"/>
              <w:jc w:val="center"/>
            </w:pPr>
            <w:r>
              <w:t xml:space="preserve">Возрастные группы 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80F6" w14:textId="77777777" w:rsidR="00A966A6" w:rsidRDefault="004A1E0A">
            <w:pPr>
              <w:spacing w:after="0" w:line="259" w:lineRule="auto"/>
              <w:ind w:left="135" w:right="109" w:firstLine="0"/>
              <w:jc w:val="center"/>
            </w:pPr>
            <w:r>
              <w:t xml:space="preserve">Высокий уровень </w:t>
            </w:r>
          </w:p>
        </w:tc>
        <w:tc>
          <w:tcPr>
            <w:tcW w:w="2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370E" w14:textId="77777777" w:rsidR="00A966A6" w:rsidRDefault="004A1E0A">
            <w:pPr>
              <w:spacing w:after="0" w:line="259" w:lineRule="auto"/>
              <w:ind w:left="25" w:firstLine="0"/>
              <w:jc w:val="left"/>
            </w:pPr>
            <w:r>
              <w:t xml:space="preserve">Средний уровень 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FE30" w14:textId="77777777" w:rsidR="00A966A6" w:rsidRDefault="004A1E0A">
            <w:pPr>
              <w:spacing w:after="0" w:line="259" w:lineRule="auto"/>
              <w:ind w:left="180" w:right="151" w:firstLine="0"/>
              <w:jc w:val="center"/>
            </w:pPr>
            <w:r>
              <w:t xml:space="preserve">Низкий Уровень </w:t>
            </w:r>
          </w:p>
        </w:tc>
      </w:tr>
      <w:tr w:rsidR="00A966A6" w14:paraId="4CC4DCC4" w14:textId="77777777">
        <w:trPr>
          <w:trHeight w:val="3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173B" w14:textId="77777777" w:rsidR="00A966A6" w:rsidRDefault="00A966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053B" w14:textId="77777777" w:rsidR="00A966A6" w:rsidRDefault="004A1E0A">
            <w:pPr>
              <w:spacing w:after="0" w:line="259" w:lineRule="auto"/>
              <w:ind w:left="0" w:right="34" w:firstLine="0"/>
              <w:jc w:val="center"/>
            </w:pPr>
            <w:r>
              <w:t xml:space="preserve">Кол-во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7741" w14:textId="77777777" w:rsidR="00A966A6" w:rsidRDefault="004A1E0A">
            <w:pPr>
              <w:spacing w:after="0" w:line="259" w:lineRule="auto"/>
              <w:ind w:left="0" w:right="36" w:firstLine="0"/>
              <w:jc w:val="center"/>
            </w:pPr>
            <w:r>
              <w:t xml:space="preserve">%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8FC1D" w14:textId="77777777" w:rsidR="00A966A6" w:rsidRDefault="004A1E0A">
            <w:pPr>
              <w:spacing w:after="0" w:line="259" w:lineRule="auto"/>
              <w:ind w:left="0" w:right="33" w:firstLine="0"/>
              <w:jc w:val="center"/>
            </w:pPr>
            <w:r>
              <w:t xml:space="preserve">Кол-во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B5FB" w14:textId="77777777" w:rsidR="00A966A6" w:rsidRDefault="004A1E0A">
            <w:pPr>
              <w:spacing w:after="0" w:line="259" w:lineRule="auto"/>
              <w:ind w:left="0" w:right="40" w:firstLine="0"/>
              <w:jc w:val="center"/>
            </w:pPr>
            <w:r>
              <w:t xml:space="preserve">%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4908" w14:textId="77777777" w:rsidR="00A966A6" w:rsidRDefault="004A1E0A">
            <w:pPr>
              <w:spacing w:after="0" w:line="259" w:lineRule="auto"/>
              <w:ind w:left="0" w:right="40" w:firstLine="0"/>
              <w:jc w:val="center"/>
            </w:pPr>
            <w:r>
              <w:t xml:space="preserve">Кол-во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927F" w14:textId="77777777" w:rsidR="00A966A6" w:rsidRDefault="004A1E0A">
            <w:pPr>
              <w:spacing w:after="0" w:line="259" w:lineRule="auto"/>
              <w:ind w:left="0" w:right="38" w:firstLine="0"/>
              <w:jc w:val="center"/>
            </w:pPr>
            <w:r>
              <w:t xml:space="preserve">% </w:t>
            </w:r>
          </w:p>
        </w:tc>
      </w:tr>
      <w:tr w:rsidR="00A966A6" w14:paraId="61DED210" w14:textId="77777777">
        <w:trPr>
          <w:trHeight w:val="562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621BF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Подготовительная группа “Сказка”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6E5B" w14:textId="77777777" w:rsidR="00A966A6" w:rsidRDefault="004A1E0A">
            <w:pPr>
              <w:spacing w:after="0" w:line="259" w:lineRule="auto"/>
              <w:ind w:left="0" w:right="34" w:firstLine="0"/>
              <w:jc w:val="center"/>
            </w:pPr>
            <w:r>
              <w:t xml:space="preserve">7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8E52" w14:textId="77777777" w:rsidR="00A966A6" w:rsidRDefault="004A1E0A">
            <w:pPr>
              <w:spacing w:after="0" w:line="259" w:lineRule="auto"/>
              <w:ind w:left="0" w:right="34" w:firstLine="0"/>
              <w:jc w:val="center"/>
            </w:pPr>
            <w:r>
              <w:t xml:space="preserve">37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FC3F8" w14:textId="77777777" w:rsidR="00A966A6" w:rsidRDefault="004A1E0A">
            <w:pPr>
              <w:spacing w:after="0" w:line="259" w:lineRule="auto"/>
              <w:ind w:left="0" w:right="37" w:firstLine="0"/>
              <w:jc w:val="center"/>
            </w:pPr>
            <w:r>
              <w:t xml:space="preserve">11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D551" w14:textId="77777777" w:rsidR="00A966A6" w:rsidRDefault="004A1E0A">
            <w:pPr>
              <w:spacing w:after="0" w:line="259" w:lineRule="auto"/>
              <w:ind w:left="0" w:right="38" w:firstLine="0"/>
              <w:jc w:val="center"/>
            </w:pPr>
            <w:r>
              <w:t xml:space="preserve">58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3E32" w14:textId="77777777" w:rsidR="00A966A6" w:rsidRDefault="004A1E0A">
            <w:pPr>
              <w:spacing w:after="0" w:line="259" w:lineRule="auto"/>
              <w:ind w:left="0" w:right="40" w:firstLine="0"/>
              <w:jc w:val="center"/>
            </w:pPr>
            <w:r>
              <w:t xml:space="preserve">1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DFBA" w14:textId="77777777" w:rsidR="00A966A6" w:rsidRDefault="004A1E0A">
            <w:pPr>
              <w:spacing w:after="0" w:line="259" w:lineRule="auto"/>
              <w:ind w:left="0" w:right="32" w:firstLine="0"/>
              <w:jc w:val="center"/>
            </w:pPr>
            <w:r>
              <w:t xml:space="preserve">5 </w:t>
            </w:r>
          </w:p>
        </w:tc>
      </w:tr>
      <w:tr w:rsidR="00A966A6" w14:paraId="227E05C7" w14:textId="77777777">
        <w:trPr>
          <w:trHeight w:val="568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9471" w14:textId="77777777" w:rsidR="00A966A6" w:rsidRDefault="004A1E0A">
            <w:pPr>
              <w:spacing w:after="0" w:line="259" w:lineRule="auto"/>
              <w:ind w:left="0" w:right="52" w:firstLine="0"/>
              <w:jc w:val="left"/>
            </w:pPr>
            <w:r>
              <w:t xml:space="preserve">Старшая  группа  “Дюймовочка”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8AB8" w14:textId="77777777" w:rsidR="00A966A6" w:rsidRDefault="004A1E0A">
            <w:pPr>
              <w:spacing w:after="0" w:line="259" w:lineRule="auto"/>
              <w:ind w:left="0" w:right="34" w:firstLine="0"/>
              <w:jc w:val="center"/>
            </w:pPr>
            <w:r>
              <w:t xml:space="preserve">5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A7C40" w14:textId="77777777" w:rsidR="00A966A6" w:rsidRDefault="004A1E0A">
            <w:pPr>
              <w:spacing w:after="0" w:line="259" w:lineRule="auto"/>
              <w:ind w:left="0" w:right="34" w:firstLine="0"/>
              <w:jc w:val="center"/>
            </w:pPr>
            <w:r>
              <w:t xml:space="preserve">26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D8110" w14:textId="77777777" w:rsidR="00A966A6" w:rsidRDefault="004A1E0A">
            <w:pPr>
              <w:spacing w:after="0" w:line="259" w:lineRule="auto"/>
              <w:ind w:left="0" w:right="37" w:firstLine="0"/>
              <w:jc w:val="center"/>
            </w:pPr>
            <w:r>
              <w:t xml:space="preserve">14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062B" w14:textId="77777777" w:rsidR="00A966A6" w:rsidRDefault="004A1E0A">
            <w:pPr>
              <w:spacing w:after="0" w:line="259" w:lineRule="auto"/>
              <w:ind w:left="0" w:right="38" w:firstLine="0"/>
              <w:jc w:val="center"/>
            </w:pPr>
            <w:r>
              <w:t xml:space="preserve">74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AB23" w14:textId="77777777" w:rsidR="00A966A6" w:rsidRDefault="004A1E0A">
            <w:pPr>
              <w:spacing w:after="0" w:line="259" w:lineRule="auto"/>
              <w:ind w:left="0" w:right="42" w:firstLine="0"/>
              <w:jc w:val="center"/>
            </w:pPr>
            <w:r>
              <w:t xml:space="preserve">-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3FF2" w14:textId="77777777" w:rsidR="00A966A6" w:rsidRDefault="004A1E0A">
            <w:pPr>
              <w:spacing w:after="0" w:line="259" w:lineRule="auto"/>
              <w:ind w:left="0" w:right="34" w:firstLine="0"/>
              <w:jc w:val="center"/>
            </w:pPr>
            <w:r>
              <w:t xml:space="preserve">- </w:t>
            </w:r>
          </w:p>
        </w:tc>
      </w:tr>
      <w:tr w:rsidR="00A966A6" w14:paraId="78EDDAA9" w14:textId="77777777">
        <w:trPr>
          <w:trHeight w:val="559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B0551F" w14:textId="77777777" w:rsidR="00A966A6" w:rsidRDefault="004A1E0A">
            <w:pPr>
              <w:spacing w:after="0" w:line="259" w:lineRule="auto"/>
              <w:ind w:left="0" w:right="1158" w:firstLine="0"/>
              <w:jc w:val="left"/>
            </w:pPr>
            <w:r>
              <w:t xml:space="preserve">Среднее значение  по ДОУ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BE5816" w14:textId="77777777" w:rsidR="00A966A6" w:rsidRDefault="004A1E0A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12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4604F4" w14:textId="77777777" w:rsidR="00A966A6" w:rsidRDefault="004A1E0A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31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38F0FD" w14:textId="77777777" w:rsidR="00A966A6" w:rsidRDefault="004A1E0A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t xml:space="preserve">25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B81E690" w14:textId="77777777" w:rsidR="00A966A6" w:rsidRDefault="004A1E0A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66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76F52F" w14:textId="77777777" w:rsidR="00A966A6" w:rsidRDefault="004A1E0A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A8E1DE" w14:textId="77777777" w:rsidR="00A966A6" w:rsidRDefault="004A1E0A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3 </w:t>
            </w:r>
          </w:p>
        </w:tc>
      </w:tr>
    </w:tbl>
    <w:p w14:paraId="57EA7D81" w14:textId="77777777" w:rsidR="00A966A6" w:rsidRDefault="004A1E0A">
      <w:pPr>
        <w:spacing w:after="15" w:line="259" w:lineRule="auto"/>
        <w:ind w:left="0" w:firstLine="0"/>
        <w:jc w:val="left"/>
      </w:pPr>
      <w:r>
        <w:rPr>
          <w:b/>
        </w:rPr>
        <w:t xml:space="preserve"> </w:t>
      </w:r>
    </w:p>
    <w:p w14:paraId="59DD9E4B" w14:textId="77777777" w:rsidR="00A966A6" w:rsidRDefault="004A1E0A">
      <w:pPr>
        <w:ind w:left="-5" w:right="6"/>
      </w:pPr>
      <w:r>
        <w:rPr>
          <w:b/>
        </w:rPr>
        <w:t xml:space="preserve">Выводы: </w:t>
      </w:r>
      <w:r>
        <w:t>дети 5-</w:t>
      </w:r>
      <w:r>
        <w:t>7 лет владеют татарским языком на среднем и высоком уровне. С целью выявления отношения родителей к изучению татрского языка в детском саду были проведены методические мероприяти (родительское собрание и выборочный опрос), что родители положительно относят</w:t>
      </w:r>
      <w:r>
        <w:t xml:space="preserve">ся к данному вопросу, удовлетворены методикой изучения таткарского языка, понимают значимость благоприятного периода в жизни детей для овладения двум государственным языкам РТ. </w:t>
      </w:r>
    </w:p>
    <w:p w14:paraId="260E9AAF" w14:textId="77777777" w:rsidR="00A966A6" w:rsidRDefault="004A1E0A">
      <w:pPr>
        <w:spacing w:after="27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1950F395" w14:textId="77777777" w:rsidR="00A966A6" w:rsidRDefault="004A1E0A">
      <w:pPr>
        <w:ind w:left="-5" w:right="6"/>
      </w:pPr>
      <w:r>
        <w:t xml:space="preserve"> </w:t>
      </w:r>
      <w:r>
        <w:t>Показателем эффективности организации педагогического процесса, является уровень готовности детей подготовительной группы к школьному обучению. Для определения готовности воспитанников к обучению в школе в начале учебного года проводилась специальная компл</w:t>
      </w:r>
      <w:r>
        <w:t>ексная диагностика с использование комплекса диагностических методик, с помощью которых определяются основные направления развития ребенка и его готовности к школьному обучению с использованием «Фронтальной диагностики стартовых возможностей  детей старшег</w:t>
      </w:r>
      <w:r>
        <w:t xml:space="preserve">о дошкольного возраста» </w:t>
      </w:r>
    </w:p>
    <w:p w14:paraId="519D63F5" w14:textId="77777777" w:rsidR="00A966A6" w:rsidRDefault="004A1E0A">
      <w:pPr>
        <w:spacing w:after="39"/>
        <w:ind w:left="-5" w:right="6"/>
      </w:pPr>
      <w:r>
        <w:lastRenderedPageBreak/>
        <w:t xml:space="preserve"> При проведении первичной диагностики воспитанников подготовительной группы (в начале учебного года) были получены результаты, свидетельствующие о том, что многие дети готовы к обучению в школе. Вторичное проведение диагностики вос</w:t>
      </w:r>
      <w:r>
        <w:t>питанников (в конце учебного года) к обучению в школе показало эффективность организации воспитательно – образовательного процесса, направленного на подготовку детей к школьному обучению, так как показатели готовности к школе в конце учебного года  возросл</w:t>
      </w:r>
      <w:r>
        <w:t xml:space="preserve">и у большинства детей.  При вторичном обследовании детей было выявлено, что 100 % детей подготовительной группы пойдут в школу подготовленными к школьному обучению. </w:t>
      </w:r>
    </w:p>
    <w:p w14:paraId="1E109D20" w14:textId="77777777" w:rsidR="00A966A6" w:rsidRDefault="004A1E0A">
      <w:pPr>
        <w:pStyle w:val="1"/>
        <w:ind w:left="1080" w:right="1091"/>
      </w:pPr>
      <w:r>
        <w:t xml:space="preserve">Показатели готовности детей к школьному обучению  </w:t>
      </w:r>
    </w:p>
    <w:tbl>
      <w:tblPr>
        <w:tblStyle w:val="TableGrid"/>
        <w:tblW w:w="9786" w:type="dxa"/>
        <w:tblInd w:w="5" w:type="dxa"/>
        <w:tblCellMar>
          <w:top w:w="7" w:type="dxa"/>
          <w:left w:w="110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3266"/>
        <w:gridCol w:w="1700"/>
        <w:gridCol w:w="1493"/>
        <w:gridCol w:w="1623"/>
        <w:gridCol w:w="1704"/>
      </w:tblGrid>
      <w:tr w:rsidR="00A966A6" w14:paraId="53ECEAB5" w14:textId="77777777">
        <w:trPr>
          <w:trHeight w:val="288"/>
        </w:trPr>
        <w:tc>
          <w:tcPr>
            <w:tcW w:w="3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9669" w14:textId="77777777" w:rsidR="00A966A6" w:rsidRDefault="004A1E0A">
            <w:pPr>
              <w:spacing w:after="0" w:line="259" w:lineRule="auto"/>
              <w:ind w:left="0" w:firstLine="0"/>
              <w:jc w:val="center"/>
            </w:pPr>
            <w:r>
              <w:t xml:space="preserve">Уровень готовности к обучению в школе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266B" w14:textId="77777777" w:rsidR="00A966A6" w:rsidRDefault="004A1E0A">
            <w:pPr>
              <w:spacing w:after="0" w:line="259" w:lineRule="auto"/>
              <w:ind w:left="0" w:right="62" w:firstLine="0"/>
              <w:jc w:val="center"/>
            </w:pPr>
            <w:r>
              <w:t xml:space="preserve">Октябрь 2020 г. </w:t>
            </w:r>
          </w:p>
        </w:tc>
        <w:tc>
          <w:tcPr>
            <w:tcW w:w="3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9C7B" w14:textId="77777777" w:rsidR="00A966A6" w:rsidRDefault="004A1E0A">
            <w:pPr>
              <w:spacing w:after="0" w:line="259" w:lineRule="auto"/>
              <w:ind w:left="0" w:right="67" w:firstLine="0"/>
              <w:jc w:val="center"/>
            </w:pPr>
            <w:r>
              <w:t xml:space="preserve">Май 2021г. </w:t>
            </w:r>
          </w:p>
        </w:tc>
      </w:tr>
      <w:tr w:rsidR="00A966A6" w14:paraId="3AA3752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FB4B" w14:textId="77777777" w:rsidR="00A966A6" w:rsidRDefault="00A966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4868" w14:textId="77777777" w:rsidR="00A966A6" w:rsidRDefault="004A1E0A">
            <w:pPr>
              <w:spacing w:after="0" w:line="259" w:lineRule="auto"/>
              <w:ind w:left="0" w:firstLine="0"/>
              <w:jc w:val="center"/>
            </w:pPr>
            <w:r>
              <w:t xml:space="preserve">Количество детей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A7A8" w14:textId="77777777" w:rsidR="00A966A6" w:rsidRDefault="004A1E0A">
            <w:pPr>
              <w:spacing w:after="0" w:line="259" w:lineRule="auto"/>
              <w:ind w:left="0" w:firstLine="0"/>
              <w:jc w:val="center"/>
            </w:pPr>
            <w:r>
              <w:t xml:space="preserve">Количество %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A4C1" w14:textId="77777777" w:rsidR="00A966A6" w:rsidRDefault="004A1E0A">
            <w:pPr>
              <w:spacing w:after="0" w:line="259" w:lineRule="auto"/>
              <w:ind w:left="0" w:firstLine="0"/>
              <w:jc w:val="center"/>
            </w:pPr>
            <w:r>
              <w:t xml:space="preserve">Количество детей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8051" w14:textId="77777777" w:rsidR="00A966A6" w:rsidRDefault="004A1E0A">
            <w:pPr>
              <w:spacing w:after="0" w:line="259" w:lineRule="auto"/>
              <w:ind w:left="10" w:firstLine="0"/>
              <w:jc w:val="left"/>
            </w:pPr>
            <w:r>
              <w:t xml:space="preserve">Количество % </w:t>
            </w:r>
          </w:p>
        </w:tc>
      </w:tr>
      <w:tr w:rsidR="00A966A6" w14:paraId="13247335" w14:textId="77777777">
        <w:trPr>
          <w:trHeight w:val="288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F958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Готов к обучению в школе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6F12" w14:textId="77777777" w:rsidR="00A966A6" w:rsidRDefault="004A1E0A">
            <w:pPr>
              <w:spacing w:after="0" w:line="259" w:lineRule="auto"/>
              <w:ind w:left="0" w:right="60" w:firstLine="0"/>
              <w:jc w:val="center"/>
            </w:pPr>
            <w:r>
              <w:t xml:space="preserve">17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F808" w14:textId="77777777" w:rsidR="00A966A6" w:rsidRDefault="004A1E0A">
            <w:pPr>
              <w:spacing w:after="0" w:line="259" w:lineRule="auto"/>
              <w:ind w:left="0" w:right="62" w:firstLine="0"/>
              <w:jc w:val="center"/>
            </w:pPr>
            <w:r>
              <w:t xml:space="preserve">94 %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9135D" w14:textId="77777777" w:rsidR="00A966A6" w:rsidRDefault="004A1E0A">
            <w:pPr>
              <w:spacing w:after="0" w:line="259" w:lineRule="auto"/>
              <w:ind w:left="0" w:right="61" w:firstLine="0"/>
              <w:jc w:val="center"/>
            </w:pPr>
            <w:r>
              <w:t xml:space="preserve">17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A311" w14:textId="77777777" w:rsidR="00A966A6" w:rsidRDefault="004A1E0A">
            <w:pPr>
              <w:spacing w:after="0" w:line="259" w:lineRule="auto"/>
              <w:ind w:left="0" w:right="62" w:firstLine="0"/>
              <w:jc w:val="center"/>
            </w:pPr>
            <w:r>
              <w:t xml:space="preserve">94 % </w:t>
            </w:r>
          </w:p>
        </w:tc>
      </w:tr>
      <w:tr w:rsidR="00A966A6" w14:paraId="491F17A7" w14:textId="77777777">
        <w:trPr>
          <w:trHeight w:val="562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7C49" w14:textId="77777777" w:rsidR="00A966A6" w:rsidRDefault="004A1E0A">
            <w:pPr>
              <w:spacing w:after="0" w:line="259" w:lineRule="auto"/>
              <w:ind w:left="480" w:right="538" w:firstLine="0"/>
              <w:jc w:val="center"/>
            </w:pPr>
            <w:r>
              <w:t xml:space="preserve">Частично готов  к обучению в школе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FA06" w14:textId="77777777" w:rsidR="00A966A6" w:rsidRDefault="004A1E0A">
            <w:pPr>
              <w:spacing w:after="0" w:line="259" w:lineRule="auto"/>
              <w:ind w:left="0" w:right="57" w:firstLine="0"/>
              <w:jc w:val="center"/>
            </w:pPr>
            <w:r>
              <w:t xml:space="preserve">-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9B9C" w14:textId="77777777" w:rsidR="00A966A6" w:rsidRDefault="004A1E0A">
            <w:pPr>
              <w:spacing w:after="0" w:line="259" w:lineRule="auto"/>
              <w:ind w:left="0" w:right="72" w:firstLine="0"/>
              <w:jc w:val="center"/>
            </w:pPr>
            <w:r>
              <w:t xml:space="preserve">-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28AF0" w14:textId="77777777" w:rsidR="00A966A6" w:rsidRDefault="004A1E0A">
            <w:pPr>
              <w:spacing w:after="0" w:line="259" w:lineRule="auto"/>
              <w:ind w:left="0" w:right="67" w:firstLine="0"/>
              <w:jc w:val="center"/>
            </w:pPr>
            <w:r>
              <w:t xml:space="preserve">-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8D5CE" w14:textId="77777777" w:rsidR="00A966A6" w:rsidRDefault="004A1E0A">
            <w:pPr>
              <w:spacing w:after="0" w:line="259" w:lineRule="auto"/>
              <w:ind w:left="0" w:right="61" w:firstLine="0"/>
              <w:jc w:val="center"/>
            </w:pPr>
            <w:r>
              <w:t xml:space="preserve">- </w:t>
            </w:r>
          </w:p>
        </w:tc>
      </w:tr>
      <w:tr w:rsidR="00A966A6" w14:paraId="4C69D5F8" w14:textId="77777777">
        <w:trPr>
          <w:trHeight w:val="283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3703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Не готов к обучению в школе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A43A9" w14:textId="77777777" w:rsidR="00A966A6" w:rsidRDefault="004A1E0A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26E80" w14:textId="77777777" w:rsidR="00A966A6" w:rsidRDefault="004A1E0A">
            <w:pPr>
              <w:spacing w:after="0" w:line="259" w:lineRule="auto"/>
              <w:ind w:left="0" w:right="72" w:firstLine="0"/>
              <w:jc w:val="center"/>
            </w:pPr>
            <w:r>
              <w:t xml:space="preserve">6%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28F9" w14:textId="77777777" w:rsidR="00A966A6" w:rsidRDefault="004A1E0A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B7B1" w14:textId="77777777" w:rsidR="00A966A6" w:rsidRDefault="004A1E0A">
            <w:pPr>
              <w:spacing w:after="0" w:line="259" w:lineRule="auto"/>
              <w:ind w:left="0" w:right="61" w:firstLine="0"/>
              <w:jc w:val="center"/>
            </w:pPr>
            <w:r>
              <w:t xml:space="preserve">6% </w:t>
            </w:r>
          </w:p>
        </w:tc>
      </w:tr>
    </w:tbl>
    <w:p w14:paraId="13426EAD" w14:textId="77777777" w:rsidR="00A966A6" w:rsidRDefault="004A1E0A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14:paraId="769CA5AE" w14:textId="77777777" w:rsidR="00A966A6" w:rsidRDefault="004A1E0A">
      <w:pPr>
        <w:ind w:left="-5" w:right="6"/>
      </w:pPr>
      <w:r>
        <w:rPr>
          <w:b/>
        </w:rPr>
        <w:t xml:space="preserve">Выводы: </w:t>
      </w:r>
      <w:r>
        <w:t>Формированию у детей подготовительной группы школьно - значимых функций и всех видов готовности к школьному обучению способствовало использование развивающих методов, приёмов и форм работы с дошкольниками, таких как: целенаправленная работа по подготовке р</w:t>
      </w:r>
      <w:r>
        <w:t>уки к письму в форме дополнительной образовательной деятельности на бюджетной основе, работа в развивающих прописях, цикл познавательных бесед по формированию целостной культуры мира, организация индивидуальной работы по западаниям в определенных образоват</w:t>
      </w:r>
      <w:r>
        <w:t xml:space="preserve">ельных областях. </w:t>
      </w:r>
    </w:p>
    <w:p w14:paraId="728D054F" w14:textId="77777777" w:rsidR="00A966A6" w:rsidRDefault="004A1E0A">
      <w:pPr>
        <w:spacing w:after="20" w:line="259" w:lineRule="auto"/>
        <w:ind w:left="0" w:firstLine="0"/>
        <w:jc w:val="left"/>
      </w:pPr>
      <w:r>
        <w:t xml:space="preserve"> </w:t>
      </w:r>
    </w:p>
    <w:p w14:paraId="2711A6B4" w14:textId="77777777" w:rsidR="00A966A6" w:rsidRDefault="004A1E0A">
      <w:pPr>
        <w:ind w:left="-5" w:right="6"/>
      </w:pPr>
      <w:r>
        <w:t xml:space="preserve"> Охрана и укрепление здоровья детей является первостепенной задачей дошкольного образовательного учреждения. Работа в МДОУ в этом направлении ведется целенаправленно и систематически. Состояние здоровья воспитанников является важным пок</w:t>
      </w:r>
      <w:r>
        <w:t>азателем деятельности МДОУ и результатом организации физкультурно – оздоровительных мероприятий и закаливания. Анализ состояния здоровья воспитанников и заболеваемости детей в ДОУ проводится на основе фиксирования антропометрических показателей, распределе</w:t>
      </w:r>
      <w:r>
        <w:t xml:space="preserve">ния детей по группам здоровья,  при организации четкого учета заболеваемости детей. </w:t>
      </w:r>
    </w:p>
    <w:p w14:paraId="6B351CBB" w14:textId="77777777" w:rsidR="00A966A6" w:rsidRDefault="004A1E0A">
      <w:pPr>
        <w:ind w:left="-5" w:right="6"/>
      </w:pPr>
      <w:r>
        <w:t>Анализ годовых приростов антропометрических показателей в ДОУ показывает, высокий уровень прибавки массы и длины тела у детей во всех возрастных группах. Все дети распреде</w:t>
      </w:r>
      <w:r>
        <w:t xml:space="preserve">лены по группам здоровья, исходя из этого определяются физические нагрузки для каждого ребенка при участии детей в физкультурно – оздоровительных мероприятиях </w:t>
      </w:r>
    </w:p>
    <w:p w14:paraId="6F9C2DDD" w14:textId="77777777" w:rsidR="00A966A6" w:rsidRDefault="004A1E0A">
      <w:pPr>
        <w:spacing w:after="29" w:line="259" w:lineRule="auto"/>
        <w:ind w:left="0" w:firstLine="0"/>
        <w:jc w:val="left"/>
      </w:pPr>
      <w:r>
        <w:t xml:space="preserve"> </w:t>
      </w:r>
    </w:p>
    <w:p w14:paraId="559861E8" w14:textId="77777777" w:rsidR="00A966A6" w:rsidRDefault="004A1E0A">
      <w:pPr>
        <w:pStyle w:val="1"/>
        <w:ind w:left="1080" w:right="1086"/>
      </w:pPr>
      <w:r>
        <w:t xml:space="preserve">Распределение детей по группам здоровья </w:t>
      </w:r>
    </w:p>
    <w:tbl>
      <w:tblPr>
        <w:tblStyle w:val="TableGrid"/>
        <w:tblW w:w="10209" w:type="dxa"/>
        <w:tblInd w:w="130" w:type="dxa"/>
        <w:tblCellMar>
          <w:top w:w="7" w:type="dxa"/>
          <w:left w:w="110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1671"/>
        <w:gridCol w:w="1167"/>
        <w:gridCol w:w="1143"/>
        <w:gridCol w:w="1320"/>
        <w:gridCol w:w="1133"/>
        <w:gridCol w:w="1321"/>
        <w:gridCol w:w="1133"/>
        <w:gridCol w:w="1321"/>
      </w:tblGrid>
      <w:tr w:rsidR="00A966A6" w14:paraId="69CB59E0" w14:textId="77777777">
        <w:trPr>
          <w:trHeight w:val="307"/>
        </w:trPr>
        <w:tc>
          <w:tcPr>
            <w:tcW w:w="1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0ED67" w14:textId="77777777" w:rsidR="00A966A6" w:rsidRDefault="004A1E0A">
            <w:pPr>
              <w:spacing w:after="0" w:line="259" w:lineRule="auto"/>
              <w:ind w:left="0" w:right="25" w:firstLine="0"/>
              <w:jc w:val="center"/>
            </w:pPr>
            <w:r>
              <w:t xml:space="preserve">Год </w:t>
            </w:r>
          </w:p>
        </w:tc>
        <w:tc>
          <w:tcPr>
            <w:tcW w:w="1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6661" w14:textId="77777777" w:rsidR="00A966A6" w:rsidRDefault="004A1E0A">
            <w:pPr>
              <w:spacing w:after="0" w:line="259" w:lineRule="auto"/>
              <w:ind w:left="0" w:firstLine="12"/>
              <w:jc w:val="center"/>
            </w:pPr>
            <w:r>
              <w:t xml:space="preserve">Всего количест во детей </w:t>
            </w:r>
          </w:p>
        </w:tc>
        <w:tc>
          <w:tcPr>
            <w:tcW w:w="2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46889" w14:textId="77777777" w:rsidR="00A966A6" w:rsidRDefault="004A1E0A">
            <w:pPr>
              <w:spacing w:after="0" w:line="259" w:lineRule="auto"/>
              <w:ind w:left="0" w:right="39" w:firstLine="0"/>
              <w:jc w:val="center"/>
            </w:pPr>
            <w:r>
              <w:t xml:space="preserve">1 группа здоровья 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B2CAE" w14:textId="77777777" w:rsidR="00A966A6" w:rsidRDefault="004A1E0A">
            <w:pPr>
              <w:spacing w:after="0" w:line="259" w:lineRule="auto"/>
              <w:ind w:left="0" w:right="37" w:firstLine="0"/>
              <w:jc w:val="center"/>
            </w:pPr>
            <w:r>
              <w:t xml:space="preserve">2 группа здоровья 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F20B" w14:textId="77777777" w:rsidR="00A966A6" w:rsidRDefault="004A1E0A">
            <w:pPr>
              <w:spacing w:after="0" w:line="259" w:lineRule="auto"/>
              <w:ind w:left="0" w:right="39" w:firstLine="0"/>
              <w:jc w:val="center"/>
            </w:pPr>
            <w:r>
              <w:t xml:space="preserve">3 группа здоровья </w:t>
            </w:r>
          </w:p>
        </w:tc>
      </w:tr>
      <w:tr w:rsidR="00A966A6" w14:paraId="227F33D0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3C3F6" w14:textId="77777777" w:rsidR="00A966A6" w:rsidRDefault="00A966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892F" w14:textId="77777777" w:rsidR="00A966A6" w:rsidRDefault="00A966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C197" w14:textId="77777777" w:rsidR="00A966A6" w:rsidRDefault="004A1E0A">
            <w:pPr>
              <w:spacing w:after="0" w:line="259" w:lineRule="auto"/>
              <w:ind w:left="173" w:hanging="154"/>
              <w:jc w:val="left"/>
            </w:pPr>
            <w:r>
              <w:t xml:space="preserve">Кол – во детей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9EE4" w14:textId="77777777" w:rsidR="00A966A6" w:rsidRDefault="004A1E0A">
            <w:pPr>
              <w:spacing w:after="0" w:line="259" w:lineRule="auto"/>
              <w:ind w:left="15" w:firstLine="0"/>
              <w:jc w:val="center"/>
            </w:pPr>
            <w:r>
              <w:t xml:space="preserve">Сколько %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4CEC" w14:textId="77777777" w:rsidR="00A966A6" w:rsidRDefault="004A1E0A">
            <w:pPr>
              <w:spacing w:after="0" w:line="259" w:lineRule="auto"/>
              <w:ind w:left="168" w:hanging="154"/>
              <w:jc w:val="left"/>
            </w:pPr>
            <w:r>
              <w:t xml:space="preserve">Кол – во детей 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C722" w14:textId="77777777" w:rsidR="00A966A6" w:rsidRDefault="004A1E0A">
            <w:pPr>
              <w:spacing w:after="0" w:line="259" w:lineRule="auto"/>
              <w:ind w:left="15" w:firstLine="0"/>
              <w:jc w:val="center"/>
            </w:pPr>
            <w:r>
              <w:t xml:space="preserve">Сколько %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558C" w14:textId="77777777" w:rsidR="00A966A6" w:rsidRDefault="004A1E0A">
            <w:pPr>
              <w:spacing w:after="0" w:line="259" w:lineRule="auto"/>
              <w:ind w:left="168" w:hanging="154"/>
              <w:jc w:val="left"/>
            </w:pPr>
            <w:r>
              <w:t xml:space="preserve">Кол – во детей 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8872" w14:textId="77777777" w:rsidR="00A966A6" w:rsidRDefault="004A1E0A">
            <w:pPr>
              <w:spacing w:after="0" w:line="259" w:lineRule="auto"/>
              <w:ind w:left="20" w:firstLine="0"/>
              <w:jc w:val="center"/>
            </w:pPr>
            <w:r>
              <w:t xml:space="preserve">Сколько % </w:t>
            </w:r>
          </w:p>
        </w:tc>
      </w:tr>
      <w:tr w:rsidR="00A966A6" w14:paraId="0A88BA8C" w14:textId="77777777">
        <w:trPr>
          <w:trHeight w:val="283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8776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2019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65A1" w14:textId="77777777" w:rsidR="00A966A6" w:rsidRDefault="004A1E0A">
            <w:pPr>
              <w:spacing w:after="0" w:line="259" w:lineRule="auto"/>
              <w:ind w:left="0" w:right="46" w:firstLine="0"/>
              <w:jc w:val="center"/>
            </w:pPr>
            <w:r>
              <w:t xml:space="preserve">123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87F6" w14:textId="77777777" w:rsidR="00A966A6" w:rsidRDefault="004A1E0A">
            <w:pPr>
              <w:spacing w:after="0" w:line="259" w:lineRule="auto"/>
              <w:ind w:left="0" w:right="46" w:firstLine="0"/>
              <w:jc w:val="center"/>
            </w:pPr>
            <w:r>
              <w:t xml:space="preserve">23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C43A" w14:textId="77777777" w:rsidR="00A966A6" w:rsidRDefault="004A1E0A">
            <w:pPr>
              <w:spacing w:after="0" w:line="259" w:lineRule="auto"/>
              <w:ind w:left="0" w:right="38" w:firstLine="0"/>
              <w:jc w:val="center"/>
            </w:pPr>
            <w:r>
              <w:t xml:space="preserve">29 %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FD96F" w14:textId="77777777" w:rsidR="00A966A6" w:rsidRDefault="004A1E0A">
            <w:pPr>
              <w:spacing w:after="0" w:line="259" w:lineRule="auto"/>
              <w:ind w:left="0" w:right="46" w:firstLine="0"/>
              <w:jc w:val="center"/>
            </w:pPr>
            <w:r>
              <w:t xml:space="preserve">96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5489" w14:textId="77777777" w:rsidR="00A966A6" w:rsidRDefault="004A1E0A">
            <w:pPr>
              <w:spacing w:after="0" w:line="259" w:lineRule="auto"/>
              <w:ind w:left="0" w:right="39" w:firstLine="0"/>
              <w:jc w:val="center"/>
            </w:pPr>
            <w:r>
              <w:t xml:space="preserve">79 %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E41C" w14:textId="77777777" w:rsidR="00A966A6" w:rsidRDefault="004A1E0A">
            <w:pPr>
              <w:spacing w:after="0" w:line="259" w:lineRule="auto"/>
              <w:ind w:left="0" w:right="41" w:firstLine="0"/>
              <w:jc w:val="center"/>
            </w:pPr>
            <w:r>
              <w:t xml:space="preserve">4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E5EE" w14:textId="77777777" w:rsidR="00A966A6" w:rsidRDefault="004A1E0A">
            <w:pPr>
              <w:spacing w:after="0" w:line="259" w:lineRule="auto"/>
              <w:ind w:left="0" w:right="34" w:firstLine="0"/>
              <w:jc w:val="center"/>
            </w:pPr>
            <w:r>
              <w:t xml:space="preserve">2 % </w:t>
            </w:r>
          </w:p>
        </w:tc>
      </w:tr>
      <w:tr w:rsidR="00A966A6" w14:paraId="467A0271" w14:textId="77777777">
        <w:trPr>
          <w:trHeight w:val="288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95398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2020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B3AD" w14:textId="77777777" w:rsidR="00A966A6" w:rsidRDefault="004A1E0A">
            <w:pPr>
              <w:spacing w:after="0" w:line="259" w:lineRule="auto"/>
              <w:ind w:left="0" w:right="46" w:firstLine="0"/>
              <w:jc w:val="center"/>
            </w:pPr>
            <w:r>
              <w:t xml:space="preserve">111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DC4C" w14:textId="77777777" w:rsidR="00A966A6" w:rsidRDefault="004A1E0A">
            <w:pPr>
              <w:spacing w:after="0" w:line="259" w:lineRule="auto"/>
              <w:ind w:left="0" w:right="41" w:firstLine="0"/>
              <w:jc w:val="center"/>
            </w:pPr>
            <w:r>
              <w:t xml:space="preserve">9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318B" w14:textId="77777777" w:rsidR="00A966A6" w:rsidRDefault="004A1E0A">
            <w:pPr>
              <w:spacing w:after="0" w:line="259" w:lineRule="auto"/>
              <w:ind w:left="0" w:right="38" w:firstLine="0"/>
              <w:jc w:val="center"/>
            </w:pPr>
            <w:r>
              <w:t xml:space="preserve">10 %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647C" w14:textId="77777777" w:rsidR="00A966A6" w:rsidRDefault="004A1E0A">
            <w:pPr>
              <w:spacing w:after="0" w:line="259" w:lineRule="auto"/>
              <w:ind w:left="0" w:right="46" w:firstLine="0"/>
              <w:jc w:val="center"/>
            </w:pPr>
            <w:r>
              <w:t xml:space="preserve">98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AB5B" w14:textId="77777777" w:rsidR="00A966A6" w:rsidRDefault="004A1E0A">
            <w:pPr>
              <w:spacing w:after="0" w:line="259" w:lineRule="auto"/>
              <w:ind w:left="0" w:right="39" w:firstLine="0"/>
              <w:jc w:val="center"/>
            </w:pPr>
            <w:r>
              <w:t xml:space="preserve">89 %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B8BE" w14:textId="77777777" w:rsidR="00A966A6" w:rsidRDefault="004A1E0A">
            <w:pPr>
              <w:spacing w:after="0" w:line="259" w:lineRule="auto"/>
              <w:ind w:left="0" w:right="41" w:firstLine="0"/>
              <w:jc w:val="center"/>
            </w:pPr>
            <w:r>
              <w:t xml:space="preserve">3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466F" w14:textId="77777777" w:rsidR="00A966A6" w:rsidRDefault="004A1E0A">
            <w:pPr>
              <w:spacing w:after="0" w:line="259" w:lineRule="auto"/>
              <w:ind w:left="0" w:right="34" w:firstLine="0"/>
              <w:jc w:val="center"/>
            </w:pPr>
            <w:r>
              <w:t xml:space="preserve">3 % </w:t>
            </w:r>
          </w:p>
        </w:tc>
      </w:tr>
      <w:tr w:rsidR="00A966A6" w14:paraId="7E884B03" w14:textId="77777777">
        <w:trPr>
          <w:trHeight w:val="288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751A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2021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4E4C" w14:textId="77777777" w:rsidR="00A966A6" w:rsidRDefault="004A1E0A">
            <w:pPr>
              <w:spacing w:after="0" w:line="259" w:lineRule="auto"/>
              <w:ind w:left="0" w:right="46" w:firstLine="0"/>
              <w:jc w:val="center"/>
            </w:pPr>
            <w:r>
              <w:t xml:space="preserve">106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8A03" w14:textId="77777777" w:rsidR="00A966A6" w:rsidRDefault="004A1E0A">
            <w:pPr>
              <w:spacing w:after="0" w:line="259" w:lineRule="auto"/>
              <w:ind w:left="0" w:right="46" w:firstLine="0"/>
              <w:jc w:val="center"/>
            </w:pPr>
            <w:r>
              <w:t xml:space="preserve">11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44BE" w14:textId="77777777" w:rsidR="00A966A6" w:rsidRDefault="004A1E0A">
            <w:pPr>
              <w:spacing w:after="0" w:line="259" w:lineRule="auto"/>
              <w:ind w:left="0" w:right="38" w:firstLine="0"/>
              <w:jc w:val="center"/>
            </w:pPr>
            <w:r>
              <w:t xml:space="preserve">10 %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A1AF2" w14:textId="77777777" w:rsidR="00A966A6" w:rsidRDefault="004A1E0A">
            <w:pPr>
              <w:spacing w:after="0" w:line="259" w:lineRule="auto"/>
              <w:ind w:left="0" w:right="46" w:firstLine="0"/>
              <w:jc w:val="center"/>
            </w:pPr>
            <w:r>
              <w:t xml:space="preserve">92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7B4C" w14:textId="77777777" w:rsidR="00A966A6" w:rsidRDefault="004A1E0A">
            <w:pPr>
              <w:spacing w:after="0" w:line="259" w:lineRule="auto"/>
              <w:ind w:left="0" w:right="38" w:firstLine="0"/>
              <w:jc w:val="center"/>
            </w:pPr>
            <w:r>
              <w:t xml:space="preserve">87 %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EF418" w14:textId="77777777" w:rsidR="00A966A6" w:rsidRDefault="004A1E0A">
            <w:pPr>
              <w:spacing w:after="0" w:line="259" w:lineRule="auto"/>
              <w:ind w:left="0" w:right="41" w:firstLine="0"/>
              <w:jc w:val="center"/>
            </w:pPr>
            <w:r>
              <w:t xml:space="preserve">3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FC42" w14:textId="77777777" w:rsidR="00A966A6" w:rsidRDefault="004A1E0A">
            <w:pPr>
              <w:spacing w:after="0" w:line="259" w:lineRule="auto"/>
              <w:ind w:left="0" w:right="33" w:firstLine="0"/>
              <w:jc w:val="center"/>
            </w:pPr>
            <w:r>
              <w:t xml:space="preserve">2 % </w:t>
            </w:r>
          </w:p>
        </w:tc>
      </w:tr>
    </w:tbl>
    <w:p w14:paraId="4DB2A687" w14:textId="77777777" w:rsidR="00A966A6" w:rsidRDefault="004A1E0A">
      <w:pPr>
        <w:spacing w:after="0" w:line="259" w:lineRule="auto"/>
        <w:ind w:left="50" w:firstLine="0"/>
        <w:jc w:val="center"/>
      </w:pPr>
      <w:r>
        <w:rPr>
          <w:b/>
        </w:rPr>
        <w:t xml:space="preserve"> </w:t>
      </w:r>
    </w:p>
    <w:p w14:paraId="59AB6D5F" w14:textId="77777777" w:rsidR="00A966A6" w:rsidRDefault="004A1E0A">
      <w:pPr>
        <w:spacing w:after="38"/>
        <w:ind w:left="-5" w:right="6"/>
      </w:pPr>
      <w:r>
        <w:t>Медработником фиксируются все случаи заболеваний детей. Объективным показателем деятельности МДОУ, направленной на охрану и укрепления здоровья детей, служит устойчивость и снижение показателей заболеваемости детей.</w:t>
      </w:r>
      <w:r>
        <w:rPr>
          <w:b/>
        </w:rPr>
        <w:t xml:space="preserve"> </w:t>
      </w:r>
    </w:p>
    <w:p w14:paraId="208FB7AC" w14:textId="77777777" w:rsidR="00A966A6" w:rsidRDefault="004A1E0A">
      <w:pPr>
        <w:pStyle w:val="1"/>
        <w:ind w:left="1080" w:right="1082"/>
      </w:pPr>
      <w:r>
        <w:t xml:space="preserve">Анализ заболеваемости детей  </w:t>
      </w:r>
    </w:p>
    <w:tbl>
      <w:tblPr>
        <w:tblStyle w:val="TableGrid"/>
        <w:tblW w:w="9618" w:type="dxa"/>
        <w:tblInd w:w="427" w:type="dxa"/>
        <w:tblCellMar>
          <w:top w:w="7" w:type="dxa"/>
          <w:left w:w="2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97"/>
        <w:gridCol w:w="2766"/>
        <w:gridCol w:w="2689"/>
        <w:gridCol w:w="2666"/>
      </w:tblGrid>
      <w:tr w:rsidR="00A966A6" w14:paraId="48159941" w14:textId="77777777">
        <w:trPr>
          <w:trHeight w:val="908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F303" w14:textId="77777777" w:rsidR="00A966A6" w:rsidRDefault="004A1E0A">
            <w:pPr>
              <w:spacing w:after="0" w:line="259" w:lineRule="auto"/>
              <w:ind w:left="0" w:right="90" w:firstLine="0"/>
              <w:jc w:val="center"/>
            </w:pPr>
            <w:r>
              <w:t xml:space="preserve">Год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9666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>Всег</w:t>
            </w:r>
            <w:r>
              <w:t xml:space="preserve">о пропущено дней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BEDD" w14:textId="77777777" w:rsidR="00A966A6" w:rsidRDefault="004A1E0A">
            <w:pPr>
              <w:spacing w:after="0" w:line="278" w:lineRule="auto"/>
              <w:ind w:left="0" w:firstLine="0"/>
              <w:jc w:val="center"/>
            </w:pPr>
            <w:r>
              <w:t xml:space="preserve">Всего пропущено по болезни </w:t>
            </w:r>
          </w:p>
          <w:p w14:paraId="6D2D0F21" w14:textId="77777777" w:rsidR="00A966A6" w:rsidRDefault="004A1E0A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A65F0" w14:textId="77777777" w:rsidR="00A966A6" w:rsidRDefault="004A1E0A">
            <w:pPr>
              <w:spacing w:after="0" w:line="259" w:lineRule="auto"/>
              <w:ind w:left="0" w:firstLine="0"/>
              <w:jc w:val="center"/>
            </w:pPr>
            <w:r>
              <w:t xml:space="preserve">Пропуски одним ребенком </w:t>
            </w:r>
          </w:p>
        </w:tc>
      </w:tr>
      <w:tr w:rsidR="00A966A6" w14:paraId="3EFD35CC" w14:textId="77777777">
        <w:trPr>
          <w:trHeight w:val="317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3032" w14:textId="77777777" w:rsidR="00A966A6" w:rsidRDefault="004A1E0A">
            <w:pPr>
              <w:spacing w:after="0" w:line="259" w:lineRule="auto"/>
              <w:ind w:left="0" w:right="101" w:firstLine="0"/>
              <w:jc w:val="center"/>
            </w:pPr>
            <w:r>
              <w:t xml:space="preserve">2019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E958" w14:textId="77777777" w:rsidR="00A966A6" w:rsidRDefault="004A1E0A">
            <w:pPr>
              <w:spacing w:after="0" w:line="259" w:lineRule="auto"/>
              <w:ind w:left="0" w:right="91" w:firstLine="0"/>
              <w:jc w:val="center"/>
            </w:pPr>
            <w:r>
              <w:t xml:space="preserve">2247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C67B" w14:textId="77777777" w:rsidR="00A966A6" w:rsidRDefault="004A1E0A">
            <w:pPr>
              <w:spacing w:after="0" w:line="259" w:lineRule="auto"/>
              <w:ind w:left="0" w:right="86" w:firstLine="0"/>
              <w:jc w:val="center"/>
            </w:pPr>
            <w:r>
              <w:t xml:space="preserve">552 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56415" w14:textId="77777777" w:rsidR="00A966A6" w:rsidRDefault="004A1E0A">
            <w:pPr>
              <w:spacing w:after="0" w:line="259" w:lineRule="auto"/>
              <w:ind w:left="0" w:right="92" w:firstLine="0"/>
              <w:jc w:val="center"/>
            </w:pPr>
            <w:r>
              <w:t xml:space="preserve">4,8 </w:t>
            </w:r>
          </w:p>
        </w:tc>
      </w:tr>
      <w:tr w:rsidR="00A966A6" w14:paraId="6C8EDC25" w14:textId="77777777">
        <w:trPr>
          <w:trHeight w:val="317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A77B" w14:textId="77777777" w:rsidR="00A966A6" w:rsidRDefault="004A1E0A">
            <w:pPr>
              <w:spacing w:after="0" w:line="259" w:lineRule="auto"/>
              <w:ind w:left="0" w:right="101" w:firstLine="0"/>
              <w:jc w:val="center"/>
            </w:pPr>
            <w:r>
              <w:lastRenderedPageBreak/>
              <w:t xml:space="preserve">2020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6E163" w14:textId="77777777" w:rsidR="00A966A6" w:rsidRDefault="004A1E0A">
            <w:pPr>
              <w:spacing w:after="0" w:line="259" w:lineRule="auto"/>
              <w:ind w:left="0" w:right="91" w:firstLine="0"/>
              <w:jc w:val="center"/>
            </w:pPr>
            <w:r>
              <w:t xml:space="preserve">2236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8CA6" w14:textId="77777777" w:rsidR="00A966A6" w:rsidRDefault="004A1E0A">
            <w:pPr>
              <w:spacing w:after="0" w:line="259" w:lineRule="auto"/>
              <w:ind w:left="0" w:right="86" w:firstLine="0"/>
              <w:jc w:val="center"/>
            </w:pPr>
            <w:r>
              <w:t xml:space="preserve">534 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958C" w14:textId="77777777" w:rsidR="00A966A6" w:rsidRDefault="004A1E0A">
            <w:pPr>
              <w:spacing w:after="0" w:line="259" w:lineRule="auto"/>
              <w:ind w:left="0" w:right="92" w:firstLine="0"/>
              <w:jc w:val="center"/>
            </w:pPr>
            <w:r>
              <w:t xml:space="preserve">4,0 </w:t>
            </w:r>
          </w:p>
        </w:tc>
      </w:tr>
      <w:tr w:rsidR="00A966A6" w14:paraId="5FE410D3" w14:textId="77777777">
        <w:trPr>
          <w:trHeight w:val="322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71CD" w14:textId="77777777" w:rsidR="00A966A6" w:rsidRDefault="004A1E0A">
            <w:pPr>
              <w:spacing w:after="0" w:line="259" w:lineRule="auto"/>
              <w:ind w:left="0" w:right="101" w:firstLine="0"/>
              <w:jc w:val="center"/>
            </w:pPr>
            <w:r>
              <w:t xml:space="preserve">2021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90C7" w14:textId="77777777" w:rsidR="00A966A6" w:rsidRDefault="004A1E0A">
            <w:pPr>
              <w:spacing w:after="0" w:line="259" w:lineRule="auto"/>
              <w:ind w:left="0" w:right="91" w:firstLine="0"/>
              <w:jc w:val="center"/>
            </w:pPr>
            <w:r>
              <w:t xml:space="preserve">6866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EAD3" w14:textId="77777777" w:rsidR="00A966A6" w:rsidRDefault="004A1E0A">
            <w:pPr>
              <w:spacing w:after="0" w:line="259" w:lineRule="auto"/>
              <w:ind w:left="0" w:right="91" w:firstLine="0"/>
              <w:jc w:val="center"/>
            </w:pPr>
            <w:r>
              <w:t xml:space="preserve">1086 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D73E6" w14:textId="77777777" w:rsidR="00A966A6" w:rsidRDefault="004A1E0A">
            <w:pPr>
              <w:spacing w:after="0" w:line="259" w:lineRule="auto"/>
              <w:ind w:left="0" w:right="87" w:firstLine="0"/>
              <w:jc w:val="center"/>
            </w:pPr>
            <w:r>
              <w:t xml:space="preserve">10.3 </w:t>
            </w:r>
          </w:p>
        </w:tc>
      </w:tr>
    </w:tbl>
    <w:p w14:paraId="4B66596D" w14:textId="77777777" w:rsidR="00A966A6" w:rsidRDefault="004A1E0A">
      <w:pPr>
        <w:ind w:left="-5" w:right="6"/>
      </w:pPr>
      <w:r>
        <w:t xml:space="preserve"> Рост  заболеваемости обусловлен вспышкой ветряной оспы. </w:t>
      </w:r>
    </w:p>
    <w:p w14:paraId="30817E38" w14:textId="77777777" w:rsidR="00A966A6" w:rsidRDefault="004A1E0A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14:paraId="72D3F917" w14:textId="77777777" w:rsidR="00A966A6" w:rsidRDefault="004A1E0A">
      <w:pPr>
        <w:ind w:left="-5" w:right="6"/>
      </w:pPr>
      <w:r>
        <w:rPr>
          <w:b/>
        </w:rPr>
        <w:t xml:space="preserve">Выводы: </w:t>
      </w:r>
      <w:r>
        <w:t>Таким образом, комплекс физкультурно – оздоровительных мероприятий, содержащий в себе различные формы и методы физического развития и оздоровления детей (физкультуру в режиме оздоровительной направленности, различные формы и технологии оздоровления), а так</w:t>
      </w:r>
      <w:r>
        <w:t xml:space="preserve"> же специально организованная работа в летний оздоровительный период,  способствуют улучшению состояния здоровья детей в ДОУ и подготовке детей к школе. </w:t>
      </w:r>
    </w:p>
    <w:p w14:paraId="4907E3E3" w14:textId="77777777" w:rsidR="00A966A6" w:rsidRDefault="004A1E0A">
      <w:pPr>
        <w:ind w:left="-5" w:right="6"/>
      </w:pPr>
      <w:r>
        <w:t xml:space="preserve"> В ДОУ улучшено качество питания воспитанников за счет сбалансированности,  использования продуктов, о</w:t>
      </w:r>
      <w:r>
        <w:t>богащенных витаминами и микроэлементами.  Повышена персональная ответственность поваров, медсестры, кладовщика за качеством приготовления блюд, продуктов питания и сырья, поступающих на пищеблок. Сертификаты и удостоверения качества имеются. Неуклонно собл</w:t>
      </w:r>
      <w:r>
        <w:t xml:space="preserve">юдаются и принципы организации правильного питания. </w:t>
      </w:r>
    </w:p>
    <w:tbl>
      <w:tblPr>
        <w:tblStyle w:val="TableGrid"/>
        <w:tblW w:w="9839" w:type="dxa"/>
        <w:tblInd w:w="5" w:type="dxa"/>
        <w:tblCellMar>
          <w:top w:w="52" w:type="dxa"/>
          <w:left w:w="0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3280"/>
        <w:gridCol w:w="3280"/>
        <w:gridCol w:w="3279"/>
      </w:tblGrid>
      <w:tr w:rsidR="00A966A6" w14:paraId="3A0AF33D" w14:textId="77777777">
        <w:trPr>
          <w:trHeight w:val="298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BE511B" w14:textId="77777777" w:rsidR="00A966A6" w:rsidRDefault="00A966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3A6A3F" w14:textId="77777777" w:rsidR="00A966A6" w:rsidRDefault="004A1E0A">
            <w:pPr>
              <w:spacing w:after="0" w:line="259" w:lineRule="auto"/>
              <w:ind w:left="-29" w:firstLine="0"/>
              <w:jc w:val="left"/>
            </w:pPr>
            <w:r>
              <w:t xml:space="preserve">Принципы организации питания </w:t>
            </w:r>
          </w:p>
        </w:tc>
      </w:tr>
      <w:tr w:rsidR="00A966A6" w14:paraId="1201046B" w14:textId="77777777">
        <w:trPr>
          <w:trHeight w:val="302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4AD8" w14:textId="77777777" w:rsidR="00A966A6" w:rsidRDefault="004A1E0A">
            <w:pPr>
              <w:spacing w:after="0" w:line="259" w:lineRule="auto"/>
              <w:ind w:left="110" w:firstLine="0"/>
              <w:jc w:val="left"/>
            </w:pPr>
            <w:r>
              <w:t xml:space="preserve">Полноценность 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1896" w14:textId="77777777" w:rsidR="00A966A6" w:rsidRDefault="004A1E0A">
            <w:pPr>
              <w:spacing w:after="0" w:line="259" w:lineRule="auto"/>
              <w:ind w:left="110" w:firstLine="0"/>
              <w:jc w:val="left"/>
            </w:pPr>
            <w:r>
              <w:t xml:space="preserve">Разнообразие  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FD58" w14:textId="77777777" w:rsidR="00A966A6" w:rsidRDefault="004A1E0A">
            <w:pPr>
              <w:spacing w:after="0" w:line="259" w:lineRule="auto"/>
              <w:ind w:left="125" w:firstLine="0"/>
              <w:jc w:val="left"/>
            </w:pPr>
            <w:r>
              <w:t xml:space="preserve">Соблюдение режима питания </w:t>
            </w:r>
          </w:p>
        </w:tc>
      </w:tr>
      <w:tr w:rsidR="00A966A6" w14:paraId="7A6A26CF" w14:textId="77777777">
        <w:trPr>
          <w:trHeight w:val="302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342A1" w14:textId="77777777" w:rsidR="00A966A6" w:rsidRDefault="004A1E0A">
            <w:pPr>
              <w:spacing w:after="0" w:line="259" w:lineRule="auto"/>
              <w:ind w:left="70" w:firstLine="0"/>
              <w:jc w:val="center"/>
            </w:pPr>
            <w:r>
              <w:t xml:space="preserve">Соблюдение норм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F873" w14:textId="77777777" w:rsidR="00A966A6" w:rsidRDefault="004A1E0A">
            <w:pPr>
              <w:spacing w:after="0" w:line="259" w:lineRule="auto"/>
              <w:ind w:left="62" w:firstLine="0"/>
              <w:jc w:val="center"/>
            </w:pPr>
            <w:r>
              <w:t xml:space="preserve">Регулярность 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2514" w14:textId="77777777" w:rsidR="00A966A6" w:rsidRDefault="004A1E0A">
            <w:pPr>
              <w:spacing w:after="0" w:line="259" w:lineRule="auto"/>
              <w:ind w:left="68" w:firstLine="0"/>
              <w:jc w:val="center"/>
            </w:pPr>
            <w:r>
              <w:t xml:space="preserve">Индивидуальный подход </w:t>
            </w:r>
          </w:p>
        </w:tc>
      </w:tr>
    </w:tbl>
    <w:p w14:paraId="555FDC64" w14:textId="77777777" w:rsidR="00A966A6" w:rsidRDefault="004A1E0A">
      <w:pPr>
        <w:ind w:left="-5" w:right="6"/>
      </w:pPr>
      <w:r>
        <w:t xml:space="preserve"> </w:t>
      </w:r>
      <w:r>
        <w:t xml:space="preserve">В ДОУ организовано четырехразовое питание на основе примерного цикличного десяти - дневного меню. Все продукты сертифицированы. Детям обеспечено полноценное сбалансированное питание. </w:t>
      </w:r>
    </w:p>
    <w:p w14:paraId="5996D8A5" w14:textId="77777777" w:rsidR="00A966A6" w:rsidRDefault="004A1E0A">
      <w:pPr>
        <w:spacing w:after="31"/>
        <w:ind w:left="-5" w:right="6"/>
      </w:pPr>
      <w:r>
        <w:t xml:space="preserve"> В ДОУ десятидневное сезонное  меню выполняется, завтраки и обеды готовя</w:t>
      </w:r>
      <w:r>
        <w:t xml:space="preserve">тся строго по технологическим картам, вовремя заполняются и ведутся журналы бракеража сырой и готовой продукции. Меню-требования заполняются в соответствии с установленными требованиями. Цены в калькуляции совпадают с ценами в меню-требованиях. Санитарное </w:t>
      </w:r>
      <w:r>
        <w:t>состояние пищеблока находится в удовлетворительном состоянии. Технологическое и холодильное оборудование находится в удовлетворительном состоянии, весоизмерительные приборы прошли проверку. Своевременно выделяются средства на проведение аккарицидной обрабо</w:t>
      </w:r>
      <w:r>
        <w:t>тки. Материально – техническая база пищеблока соответствует нормам СанПиНа. Для формирования у дошкольников и их родителей навыков здорового образа жизни постоянно ведется просветительская работа в области гигиены питания. В родительских уголках систематич</w:t>
      </w:r>
      <w:r>
        <w:t>ески меняется информация по формированию ЗОЖ. Для профилактики острых кишечных и паразитарных заболеваний постоянно проводится инструктаж с педагогами, детьми, родителями. В ДОУ функционирует Общественный совет по питанию, который в течении учебного года о</w:t>
      </w:r>
      <w:r>
        <w:t xml:space="preserve">существлял плановые и внеплановые проверки по различным вопросам организации питания в детском саду. </w:t>
      </w:r>
    </w:p>
    <w:p w14:paraId="0B021680" w14:textId="77777777" w:rsidR="00A966A6" w:rsidRDefault="004A1E0A">
      <w:pPr>
        <w:ind w:left="-5" w:right="6"/>
      </w:pPr>
      <w:r>
        <w:rPr>
          <w:b/>
        </w:rPr>
        <w:t>Выводы:</w:t>
      </w:r>
      <w:r>
        <w:t xml:space="preserve"> Хороший аппетит наших воспитанников, положительные отзывы родителей и контролирующих организаций о качестве питания и разнообразие меню, позволяют</w:t>
      </w:r>
      <w:r>
        <w:t xml:space="preserve"> сделать выводы об эффективности работы в данном направлении. В работе ДОУ большое внимание уделяется  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</w:t>
      </w:r>
      <w:r>
        <w:t xml:space="preserve">спитанников по формированию у детей потребности здорового образа жизни. </w:t>
      </w:r>
    </w:p>
    <w:p w14:paraId="6A25D6D5" w14:textId="77777777" w:rsidR="00A966A6" w:rsidRDefault="004A1E0A">
      <w:pPr>
        <w:spacing w:after="30" w:line="259" w:lineRule="auto"/>
        <w:ind w:left="0" w:firstLine="0"/>
        <w:jc w:val="left"/>
      </w:pPr>
      <w:r>
        <w:t xml:space="preserve"> </w:t>
      </w:r>
    </w:p>
    <w:p w14:paraId="48AF9B45" w14:textId="77777777" w:rsidR="00A966A6" w:rsidRDefault="004A1E0A">
      <w:pPr>
        <w:spacing w:after="0" w:line="259" w:lineRule="auto"/>
        <w:ind w:left="2228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Оценка функционирования внутренней системы качества </w:t>
      </w:r>
    </w:p>
    <w:p w14:paraId="13E48381" w14:textId="77777777" w:rsidR="00A966A6" w:rsidRDefault="004A1E0A">
      <w:pPr>
        <w:spacing w:after="16" w:line="259" w:lineRule="auto"/>
        <w:ind w:left="1080" w:firstLine="0"/>
        <w:jc w:val="left"/>
      </w:pPr>
      <w:r>
        <w:rPr>
          <w:b/>
        </w:rPr>
        <w:t xml:space="preserve"> </w:t>
      </w:r>
    </w:p>
    <w:p w14:paraId="4095B2BF" w14:textId="77777777" w:rsidR="00A966A6" w:rsidRDefault="004A1E0A">
      <w:pPr>
        <w:spacing w:after="29"/>
        <w:ind w:left="-5" w:right="830"/>
      </w:pPr>
      <w:r>
        <w:t xml:space="preserve">В МБДОУ утверждено «Положение о внутренней системе оценки качества образования» от 03.09.2018г.  В течении года воспитанники Детского сада успешно участвовали в конкурсах и мероприятиях различного уровня. </w:t>
      </w:r>
    </w:p>
    <w:p w14:paraId="49F71CC8" w14:textId="77777777" w:rsidR="00A966A6" w:rsidRDefault="004A1E0A">
      <w:pPr>
        <w:spacing w:after="32" w:line="250" w:lineRule="auto"/>
        <w:ind w:left="-5"/>
        <w:jc w:val="left"/>
      </w:pPr>
      <w:r>
        <w:t>В период с 15.10 по 30.10 2021 года проводилось  а</w:t>
      </w:r>
      <w:r>
        <w:t xml:space="preserve">нкетирование родителей с целью выявления уровня удовлетворенности родителями деятельностью образовательного учреждения. Анализ анкетирования показал следующие результаты: </w:t>
      </w:r>
    </w:p>
    <w:p w14:paraId="281804DE" w14:textId="77777777" w:rsidR="00A966A6" w:rsidRDefault="004A1E0A">
      <w:pPr>
        <w:numPr>
          <w:ilvl w:val="0"/>
          <w:numId w:val="4"/>
        </w:numPr>
        <w:ind w:right="6" w:hanging="144"/>
      </w:pPr>
      <w:r>
        <w:t>доля получателей услуг, положительно оценивающих доброжелательность и вежливость раб</w:t>
      </w:r>
      <w:r>
        <w:t xml:space="preserve">отников организации – 90% </w:t>
      </w:r>
    </w:p>
    <w:p w14:paraId="3C7F74D1" w14:textId="77777777" w:rsidR="00A966A6" w:rsidRDefault="004A1E0A">
      <w:pPr>
        <w:numPr>
          <w:ilvl w:val="0"/>
          <w:numId w:val="4"/>
        </w:numPr>
        <w:ind w:right="6" w:hanging="144"/>
      </w:pPr>
      <w:r>
        <w:lastRenderedPageBreak/>
        <w:t xml:space="preserve">доля получателей услуг, удовлетворенных компетентностью работников организации – 83% - доля получателей услуг,  удовлетворенных материально-техническим обеспечением организации – </w:t>
      </w:r>
    </w:p>
    <w:p w14:paraId="00B14A4D" w14:textId="77777777" w:rsidR="00A966A6" w:rsidRDefault="004A1E0A">
      <w:pPr>
        <w:ind w:left="-5" w:right="6"/>
      </w:pPr>
      <w:r>
        <w:t xml:space="preserve">75% </w:t>
      </w:r>
    </w:p>
    <w:p w14:paraId="2C7C0D51" w14:textId="77777777" w:rsidR="00A966A6" w:rsidRDefault="004A1E0A">
      <w:pPr>
        <w:numPr>
          <w:ilvl w:val="0"/>
          <w:numId w:val="4"/>
        </w:numPr>
        <w:ind w:right="6" w:hanging="144"/>
      </w:pPr>
      <w:r>
        <w:t>доля получателей услуг, удовлетворенных каче</w:t>
      </w:r>
      <w:r>
        <w:t xml:space="preserve">ством предоставляемых образовательных услуг – </w:t>
      </w:r>
    </w:p>
    <w:p w14:paraId="2E17AFC0" w14:textId="77777777" w:rsidR="00A966A6" w:rsidRDefault="004A1E0A">
      <w:pPr>
        <w:ind w:left="-5" w:right="6"/>
      </w:pPr>
      <w:r>
        <w:t xml:space="preserve">90% </w:t>
      </w:r>
    </w:p>
    <w:p w14:paraId="5DBE1720" w14:textId="77777777" w:rsidR="00A966A6" w:rsidRDefault="004A1E0A">
      <w:pPr>
        <w:numPr>
          <w:ilvl w:val="0"/>
          <w:numId w:val="4"/>
        </w:numPr>
        <w:ind w:right="6" w:hanging="144"/>
      </w:pPr>
      <w:r>
        <w:t xml:space="preserve">доля получателей услуг, которые готовы рекомендовать организацию родственникам и знакомым – </w:t>
      </w:r>
    </w:p>
    <w:p w14:paraId="608A1BEC" w14:textId="77777777" w:rsidR="00A966A6" w:rsidRDefault="004A1E0A">
      <w:pPr>
        <w:ind w:left="-5" w:right="6"/>
      </w:pPr>
      <w:r>
        <w:t xml:space="preserve">95 % </w:t>
      </w:r>
    </w:p>
    <w:p w14:paraId="2D5E2778" w14:textId="77777777" w:rsidR="00A966A6" w:rsidRDefault="004A1E0A">
      <w:pPr>
        <w:spacing w:after="25"/>
        <w:ind w:left="-5" w:right="6"/>
      </w:pPr>
      <w:r>
        <w:t xml:space="preserve">Анкетирование родителей показало высокую степень удовлетворенности качеством предоставляемых услуг. </w:t>
      </w:r>
    </w:p>
    <w:p w14:paraId="101CEE4E" w14:textId="77777777" w:rsidR="00A966A6" w:rsidRDefault="004A1E0A">
      <w:pPr>
        <w:spacing w:after="32" w:line="250" w:lineRule="auto"/>
        <w:ind w:left="-5"/>
        <w:jc w:val="left"/>
      </w:pPr>
      <w:r>
        <w:t>Разв</w:t>
      </w:r>
      <w:r>
        <w:t>ивающая предметно – пространственная среда по результатам оценки реорганизуется в соответствии с требованиями ФГОС. В группах имеется разнообразный материал для организации различных видов деятельности. Развивающая предметно- пространственная среда в ДОУ п</w:t>
      </w:r>
      <w:r>
        <w:t xml:space="preserve">остоянно обогащается и расширяется </w:t>
      </w:r>
    </w:p>
    <w:p w14:paraId="40EED34B" w14:textId="77777777" w:rsidR="00A966A6" w:rsidRDefault="004A1E0A">
      <w:pPr>
        <w:spacing w:after="32" w:line="250" w:lineRule="auto"/>
        <w:ind w:left="-5"/>
        <w:jc w:val="left"/>
      </w:pPr>
      <w:r>
        <w:t xml:space="preserve">Организацию </w:t>
      </w:r>
      <w:r>
        <w:tab/>
        <w:t xml:space="preserve"> </w:t>
      </w:r>
      <w:r>
        <w:tab/>
        <w:t xml:space="preserve">воспитательно-образовательного </w:t>
      </w:r>
      <w:r>
        <w:tab/>
        <w:t xml:space="preserve"> </w:t>
      </w:r>
      <w:r>
        <w:tab/>
        <w:t xml:space="preserve">процесса </w:t>
      </w:r>
      <w:r>
        <w:tab/>
        <w:t xml:space="preserve">определяет </w:t>
      </w:r>
      <w:r>
        <w:tab/>
        <w:t xml:space="preserve">«Основная общеобразовательная </w:t>
      </w:r>
      <w:r>
        <w:tab/>
        <w:t xml:space="preserve">программа </w:t>
      </w:r>
      <w:r>
        <w:tab/>
        <w:t xml:space="preserve">дошкольного </w:t>
      </w:r>
      <w:r>
        <w:tab/>
        <w:t xml:space="preserve">образования» </w:t>
      </w:r>
      <w:r>
        <w:tab/>
        <w:t xml:space="preserve">МБДОУ </w:t>
      </w:r>
      <w:r>
        <w:tab/>
        <w:t xml:space="preserve">«Детский </w:t>
      </w:r>
      <w:r>
        <w:tab/>
        <w:t xml:space="preserve">сад общеразвивающего </w:t>
      </w:r>
      <w:r>
        <w:tab/>
        <w:t xml:space="preserve">вида </w:t>
      </w:r>
      <w:r>
        <w:tab/>
        <w:t xml:space="preserve">№ </w:t>
      </w:r>
      <w:r>
        <w:tab/>
        <w:t xml:space="preserve">11», </w:t>
      </w:r>
      <w:r>
        <w:tab/>
        <w:t xml:space="preserve">которая </w:t>
      </w:r>
      <w:r>
        <w:tab/>
        <w:t xml:space="preserve">составлена </w:t>
      </w:r>
      <w:r>
        <w:tab/>
        <w:t xml:space="preserve">на </w:t>
      </w:r>
      <w:r>
        <w:tab/>
        <w:t>о</w:t>
      </w:r>
      <w:r>
        <w:t xml:space="preserve">снове </w:t>
      </w:r>
      <w:r>
        <w:tab/>
        <w:t xml:space="preserve">примерной </w:t>
      </w:r>
      <w:r>
        <w:tab/>
        <w:t>основной общеобразовательной программы дошкольного образования  «От рождения до школы» под ред. Н. Е. Вераксы, Т. С. Комаровой, М. А. Васильевой. В ООП МБДОУ «Детский сад № 11» часть, формируемая участниками образовательных отношений, сос</w:t>
      </w:r>
      <w:r>
        <w:t xml:space="preserve">тавлена в соответствие со спецификой национальнокультурных и демографических условий, в которых осуществляется образовательный процесс, так как в ней представлены:  </w:t>
      </w:r>
    </w:p>
    <w:p w14:paraId="252CBD7D" w14:textId="77777777" w:rsidR="00A966A6" w:rsidRDefault="004A1E0A">
      <w:pPr>
        <w:numPr>
          <w:ilvl w:val="0"/>
          <w:numId w:val="5"/>
        </w:numPr>
        <w:spacing w:after="25"/>
        <w:ind w:right="6"/>
      </w:pPr>
      <w:r>
        <w:t xml:space="preserve">Региональная образовательная программа дошкольного воспитания «Радость познания», разработанная Р.К Шаеховой; </w:t>
      </w:r>
    </w:p>
    <w:p w14:paraId="406E24B3" w14:textId="77777777" w:rsidR="00A966A6" w:rsidRDefault="004A1E0A">
      <w:pPr>
        <w:numPr>
          <w:ilvl w:val="0"/>
          <w:numId w:val="5"/>
        </w:numPr>
        <w:spacing w:after="46"/>
        <w:ind w:right="6"/>
      </w:pPr>
      <w:r>
        <w:t>Программа по обучению  русскоязычных детей  татарскому языку в детском саду - З.М. Зарипова, Р.С. Исаева, Р.Г. Кидрячева, А.И. Камалова, Р.М. Але</w:t>
      </w:r>
      <w:r>
        <w:t xml:space="preserve">ксеева; Педагогический процесс организован специалистами: </w:t>
      </w:r>
    </w:p>
    <w:p w14:paraId="5C82BB05" w14:textId="77777777" w:rsidR="00A966A6" w:rsidRDefault="004A1E0A">
      <w:pPr>
        <w:numPr>
          <w:ilvl w:val="0"/>
          <w:numId w:val="6"/>
        </w:numPr>
        <w:ind w:right="6" w:hanging="360"/>
      </w:pPr>
      <w:r>
        <w:t xml:space="preserve">Воспитатели по обучению татарскому языку – 1; </w:t>
      </w:r>
    </w:p>
    <w:p w14:paraId="1E4DA069" w14:textId="77777777" w:rsidR="00A966A6" w:rsidRDefault="004A1E0A">
      <w:pPr>
        <w:numPr>
          <w:ilvl w:val="0"/>
          <w:numId w:val="6"/>
        </w:numPr>
        <w:ind w:right="6" w:hanging="360"/>
      </w:pPr>
      <w:r>
        <w:t xml:space="preserve">Музыкальные руководители – 1; </w:t>
      </w:r>
    </w:p>
    <w:p w14:paraId="230F9DB5" w14:textId="77777777" w:rsidR="00A966A6" w:rsidRDefault="004A1E0A">
      <w:pPr>
        <w:numPr>
          <w:ilvl w:val="0"/>
          <w:numId w:val="6"/>
        </w:numPr>
        <w:ind w:right="6" w:hanging="360"/>
      </w:pPr>
      <w:r>
        <w:t xml:space="preserve">Воспитатели – 10; </w:t>
      </w:r>
    </w:p>
    <w:p w14:paraId="2922001F" w14:textId="77777777" w:rsidR="00A966A6" w:rsidRDefault="004A1E0A">
      <w:pPr>
        <w:numPr>
          <w:ilvl w:val="0"/>
          <w:numId w:val="6"/>
        </w:numPr>
        <w:ind w:right="6" w:hanging="360"/>
      </w:pPr>
      <w:r>
        <w:t xml:space="preserve">Старший воспитатель – 1. </w:t>
      </w:r>
    </w:p>
    <w:p w14:paraId="186B7729" w14:textId="77777777" w:rsidR="00A966A6" w:rsidRDefault="004A1E0A">
      <w:pPr>
        <w:numPr>
          <w:ilvl w:val="0"/>
          <w:numId w:val="6"/>
        </w:numPr>
        <w:ind w:right="6" w:hanging="360"/>
      </w:pPr>
      <w:r>
        <w:t xml:space="preserve">Педагог – психолог - 1 </w:t>
      </w:r>
    </w:p>
    <w:p w14:paraId="6DC727D3" w14:textId="77777777" w:rsidR="00A966A6" w:rsidRDefault="004A1E0A">
      <w:pPr>
        <w:tabs>
          <w:tab w:val="center" w:pos="4481"/>
        </w:tabs>
        <w:spacing w:after="33"/>
        <w:ind w:left="-15" w:firstLine="0"/>
        <w:jc w:val="left"/>
      </w:pPr>
      <w:r>
        <w:t xml:space="preserve"> </w:t>
      </w:r>
      <w:r>
        <w:tab/>
        <w:t>По выполнению поставленных целей и задач подгото</w:t>
      </w:r>
      <w:r>
        <w:t xml:space="preserve">влены и проведены: </w:t>
      </w:r>
    </w:p>
    <w:p w14:paraId="0C4FB1E2" w14:textId="77777777" w:rsidR="00A966A6" w:rsidRDefault="004A1E0A">
      <w:pPr>
        <w:numPr>
          <w:ilvl w:val="0"/>
          <w:numId w:val="7"/>
        </w:numPr>
        <w:ind w:right="6" w:hanging="144"/>
      </w:pPr>
      <w:r>
        <w:t xml:space="preserve">Пять педагогических советов, </w:t>
      </w:r>
    </w:p>
    <w:p w14:paraId="6867D1B0" w14:textId="77777777" w:rsidR="00A966A6" w:rsidRDefault="004A1E0A">
      <w:pPr>
        <w:numPr>
          <w:ilvl w:val="0"/>
          <w:numId w:val="7"/>
        </w:numPr>
        <w:spacing w:after="28"/>
        <w:ind w:right="6" w:hanging="144"/>
      </w:pPr>
      <w:r>
        <w:t>Семинары – практикумы для педагогов ДОУ,</w:t>
      </w:r>
      <w:r>
        <w:rPr>
          <w:i/>
        </w:rPr>
        <w:t xml:space="preserve"> </w:t>
      </w:r>
    </w:p>
    <w:p w14:paraId="71E43BAE" w14:textId="77777777" w:rsidR="00A966A6" w:rsidRDefault="004A1E0A">
      <w:pPr>
        <w:numPr>
          <w:ilvl w:val="0"/>
          <w:numId w:val="7"/>
        </w:numPr>
        <w:ind w:right="6" w:hanging="144"/>
      </w:pPr>
      <w:r>
        <w:t xml:space="preserve">Консультации, тренинги, мастер-классы для педагогов, </w:t>
      </w:r>
    </w:p>
    <w:p w14:paraId="5BD26DE2" w14:textId="77777777" w:rsidR="00A966A6" w:rsidRDefault="004A1E0A">
      <w:pPr>
        <w:numPr>
          <w:ilvl w:val="0"/>
          <w:numId w:val="7"/>
        </w:numPr>
        <w:spacing w:after="26"/>
        <w:ind w:right="6" w:hanging="144"/>
      </w:pPr>
      <w:r>
        <w:t xml:space="preserve">Смотры  – конкурсы между группами, </w:t>
      </w:r>
    </w:p>
    <w:p w14:paraId="32CE51B1" w14:textId="77777777" w:rsidR="00A966A6" w:rsidRDefault="004A1E0A">
      <w:pPr>
        <w:numPr>
          <w:ilvl w:val="0"/>
          <w:numId w:val="7"/>
        </w:numPr>
        <w:ind w:right="6" w:hanging="144"/>
      </w:pPr>
      <w:r>
        <w:t xml:space="preserve">Открытые  мероприятия </w:t>
      </w:r>
    </w:p>
    <w:p w14:paraId="3020BDEE" w14:textId="77777777" w:rsidR="00A966A6" w:rsidRDefault="004A1E0A">
      <w:pPr>
        <w:spacing w:after="26"/>
        <w:ind w:left="-5" w:right="6"/>
      </w:pPr>
      <w:r>
        <w:t>-Обобщение передового педагогического опыта педагог</w:t>
      </w:r>
      <w:r>
        <w:t xml:space="preserve">ами ДОУ были представлены как на муниципальном, так и на республиканском и всероссийском уровнях. </w:t>
      </w:r>
    </w:p>
    <w:p w14:paraId="73232A00" w14:textId="77777777" w:rsidR="00A966A6" w:rsidRDefault="004A1E0A">
      <w:pPr>
        <w:ind w:left="-5" w:right="6"/>
      </w:pPr>
      <w:r>
        <w:t>Педагоги детского сада постоянно работают над своим самообразованием и активно распространяют накопленный педагогический опыт. Выступают на семинарах, педсов</w:t>
      </w:r>
      <w:r>
        <w:t xml:space="preserve">етах, ресурсных центрах, участвуют в фестивалях и конкурсах различного уровня. </w:t>
      </w:r>
    </w:p>
    <w:p w14:paraId="270F3A56" w14:textId="77777777" w:rsidR="00A966A6" w:rsidRDefault="004A1E0A">
      <w:pPr>
        <w:spacing w:after="20" w:line="259" w:lineRule="auto"/>
        <w:ind w:left="0" w:firstLine="0"/>
        <w:jc w:val="left"/>
      </w:pPr>
      <w:r>
        <w:t xml:space="preserve"> </w:t>
      </w:r>
    </w:p>
    <w:p w14:paraId="0E3DC44B" w14:textId="77777777" w:rsidR="00A966A6" w:rsidRDefault="004A1E0A">
      <w:pPr>
        <w:ind w:left="-5" w:right="6"/>
      </w:pPr>
      <w:r>
        <w:rPr>
          <w:b/>
        </w:rPr>
        <w:t xml:space="preserve">Вывод: </w:t>
      </w:r>
      <w:r>
        <w:t>Воспитательно-образовательный процесс в ДОУ строится с учетом требований санитарно</w:t>
      </w:r>
      <w:r>
        <w:t>гигиенического режима в дошкольных учреждениях. Выполнение детьми программы осуществляется на хорошем уровне. Годовые задачи реализованы в полном объеме. В ДОУ систематически организуются и проводятся различные тематические мероприятия.</w:t>
      </w:r>
      <w:r>
        <w:rPr>
          <w:color w:val="FF0000"/>
        </w:rPr>
        <w:t xml:space="preserve">   </w:t>
      </w:r>
    </w:p>
    <w:p w14:paraId="72A03CEC" w14:textId="77777777" w:rsidR="00A966A6" w:rsidRDefault="004A1E0A">
      <w:pPr>
        <w:spacing w:after="33" w:line="259" w:lineRule="auto"/>
        <w:ind w:left="0" w:firstLine="0"/>
        <w:jc w:val="left"/>
      </w:pPr>
      <w:r>
        <w:t xml:space="preserve"> </w:t>
      </w:r>
    </w:p>
    <w:p w14:paraId="084E151C" w14:textId="77777777" w:rsidR="00A966A6" w:rsidRDefault="004A1E0A">
      <w:pPr>
        <w:pStyle w:val="1"/>
        <w:ind w:left="1080"/>
      </w:pPr>
      <w:r>
        <w:t>Раздел 5. Оцен</w:t>
      </w:r>
      <w:r>
        <w:t xml:space="preserve">ка кадрового обеспечения </w:t>
      </w:r>
    </w:p>
    <w:p w14:paraId="368C91E3" w14:textId="77777777" w:rsidR="00A966A6" w:rsidRDefault="004A1E0A">
      <w:pPr>
        <w:ind w:left="-5" w:right="6"/>
      </w:pPr>
      <w:r>
        <w:t>В целях реализации задач годового плана и повышения профессиональной компетентности педагогов  в течение учебного года в МБДОУ велась планомерная работа с педагогическими кадрами. Педагоги детского сада постоянно работают над свои</w:t>
      </w:r>
      <w:r>
        <w:t xml:space="preserve">м самообразованием и активно распространяют </w:t>
      </w:r>
      <w:r>
        <w:lastRenderedPageBreak/>
        <w:t xml:space="preserve">накопленный педагогический опыт. Выступают на семинарах, педсоветах, ресурсных центрах, участвуют в фестивалях и конкурсах различного уровня. </w:t>
      </w:r>
    </w:p>
    <w:p w14:paraId="49C58C94" w14:textId="77777777" w:rsidR="00A966A6" w:rsidRDefault="004A1E0A">
      <w:pPr>
        <w:ind w:left="-5" w:right="6"/>
      </w:pPr>
      <w:r>
        <w:t>На конец учебного года была проведена характеристика педагогических к</w:t>
      </w:r>
      <w:r>
        <w:t xml:space="preserve">адров по уровню образования, по стажу работы, по наличию квалификационной категории. Данные характеристики представлены в виде таблиц. </w:t>
      </w:r>
    </w:p>
    <w:p w14:paraId="3AAEDECF" w14:textId="77777777" w:rsidR="00A966A6" w:rsidRDefault="004A1E0A">
      <w:pPr>
        <w:spacing w:after="29" w:line="259" w:lineRule="auto"/>
        <w:ind w:left="50" w:firstLine="0"/>
        <w:jc w:val="center"/>
      </w:pPr>
      <w:r>
        <w:rPr>
          <w:b/>
        </w:rPr>
        <w:t xml:space="preserve"> </w:t>
      </w:r>
    </w:p>
    <w:p w14:paraId="61A68B41" w14:textId="77777777" w:rsidR="00A966A6" w:rsidRDefault="004A1E0A">
      <w:pPr>
        <w:pStyle w:val="1"/>
        <w:ind w:left="1080" w:right="1084"/>
      </w:pPr>
      <w:r>
        <w:t xml:space="preserve">Характеристика педагогических кадров по образованию </w:t>
      </w:r>
    </w:p>
    <w:tbl>
      <w:tblPr>
        <w:tblStyle w:val="TableGrid"/>
        <w:tblW w:w="9575" w:type="dxa"/>
        <w:tblInd w:w="5" w:type="dxa"/>
        <w:tblCellMar>
          <w:top w:w="7" w:type="dxa"/>
          <w:left w:w="120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2266"/>
        <w:gridCol w:w="2521"/>
        <w:gridCol w:w="2521"/>
        <w:gridCol w:w="2267"/>
      </w:tblGrid>
      <w:tr w:rsidR="00A966A6" w14:paraId="0759A5A1" w14:textId="77777777">
        <w:trPr>
          <w:trHeight w:val="288"/>
        </w:trPr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93792" w14:textId="77777777" w:rsidR="00A966A6" w:rsidRDefault="004A1E0A">
            <w:pPr>
              <w:spacing w:after="0" w:line="259" w:lineRule="auto"/>
              <w:ind w:left="0" w:right="47" w:firstLine="0"/>
              <w:jc w:val="center"/>
            </w:pPr>
            <w:r>
              <w:t xml:space="preserve">Высшее образование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B8A7" w14:textId="77777777" w:rsidR="00A966A6" w:rsidRDefault="004A1E0A">
            <w:pPr>
              <w:spacing w:after="0" w:line="259" w:lineRule="auto"/>
              <w:ind w:left="0" w:right="58" w:firstLine="0"/>
              <w:jc w:val="center"/>
            </w:pPr>
            <w:r>
              <w:t xml:space="preserve">Среднее – специальное образование </w:t>
            </w:r>
          </w:p>
        </w:tc>
      </w:tr>
      <w:tr w:rsidR="00A966A6" w14:paraId="349D6102" w14:textId="77777777">
        <w:trPr>
          <w:trHeight w:val="562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3C57E" w14:textId="77777777" w:rsidR="00A966A6" w:rsidRDefault="004A1E0A">
            <w:pPr>
              <w:spacing w:after="0" w:line="259" w:lineRule="auto"/>
              <w:ind w:left="0" w:firstLine="0"/>
              <w:jc w:val="center"/>
            </w:pPr>
            <w:r>
              <w:t xml:space="preserve">Количество педагогов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287E" w14:textId="77777777" w:rsidR="00A966A6" w:rsidRDefault="004A1E0A">
            <w:pPr>
              <w:spacing w:after="0" w:line="259" w:lineRule="auto"/>
              <w:ind w:left="0" w:right="3" w:firstLine="0"/>
              <w:jc w:val="center"/>
            </w:pPr>
            <w:r>
              <w:t xml:space="preserve">Количество процентов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730A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Количество педагогов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3DD8" w14:textId="77777777" w:rsidR="00A966A6" w:rsidRDefault="004A1E0A">
            <w:pPr>
              <w:spacing w:after="0" w:line="259" w:lineRule="auto"/>
              <w:ind w:left="0" w:firstLine="0"/>
              <w:jc w:val="center"/>
            </w:pPr>
            <w:r>
              <w:t xml:space="preserve">Количество процентов </w:t>
            </w:r>
          </w:p>
        </w:tc>
      </w:tr>
      <w:tr w:rsidR="00A966A6" w14:paraId="379E0384" w14:textId="77777777">
        <w:trPr>
          <w:trHeight w:val="288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65E4" w14:textId="77777777" w:rsidR="00A966A6" w:rsidRDefault="004A1E0A">
            <w:pPr>
              <w:spacing w:after="0" w:line="259" w:lineRule="auto"/>
              <w:ind w:left="0" w:right="56" w:firstLine="0"/>
              <w:jc w:val="center"/>
            </w:pPr>
            <w:r>
              <w:t xml:space="preserve">12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9F57" w14:textId="77777777" w:rsidR="00A966A6" w:rsidRDefault="004A1E0A">
            <w:pPr>
              <w:spacing w:after="0" w:line="259" w:lineRule="auto"/>
              <w:ind w:left="0" w:right="57" w:firstLine="0"/>
              <w:jc w:val="center"/>
            </w:pPr>
            <w:r>
              <w:t xml:space="preserve">86 %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9955" w14:textId="77777777" w:rsidR="00A966A6" w:rsidRDefault="004A1E0A">
            <w:pPr>
              <w:spacing w:after="0" w:line="259" w:lineRule="auto"/>
              <w:ind w:left="0" w:right="65" w:firstLine="0"/>
              <w:jc w:val="center"/>
            </w:pPr>
            <w:r>
              <w:t xml:space="preserve">2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2BB9" w14:textId="77777777" w:rsidR="00A966A6" w:rsidRDefault="004A1E0A">
            <w:pPr>
              <w:spacing w:after="0" w:line="259" w:lineRule="auto"/>
              <w:ind w:left="0" w:right="62" w:firstLine="0"/>
              <w:jc w:val="center"/>
            </w:pPr>
            <w:r>
              <w:t xml:space="preserve">14 % </w:t>
            </w:r>
          </w:p>
        </w:tc>
      </w:tr>
    </w:tbl>
    <w:p w14:paraId="43F9B858" w14:textId="77777777" w:rsidR="00A966A6" w:rsidRDefault="004A1E0A">
      <w:pPr>
        <w:spacing w:after="29" w:line="259" w:lineRule="auto"/>
        <w:ind w:left="0" w:firstLine="0"/>
        <w:jc w:val="left"/>
      </w:pPr>
      <w:r>
        <w:t xml:space="preserve"> </w:t>
      </w:r>
    </w:p>
    <w:p w14:paraId="5E21D631" w14:textId="77777777" w:rsidR="00A966A6" w:rsidRDefault="004A1E0A">
      <w:pPr>
        <w:pStyle w:val="1"/>
        <w:ind w:left="1080" w:right="1088"/>
      </w:pPr>
      <w:r>
        <w:t xml:space="preserve">Характеристика педагогических кадров по стажу работы </w:t>
      </w:r>
    </w:p>
    <w:tbl>
      <w:tblPr>
        <w:tblStyle w:val="TableGrid"/>
        <w:tblW w:w="9575" w:type="dxa"/>
        <w:tblInd w:w="5" w:type="dxa"/>
        <w:tblCellMar>
          <w:top w:w="7" w:type="dxa"/>
          <w:left w:w="154" w:type="dxa"/>
          <w:bottom w:w="0" w:type="dxa"/>
          <w:right w:w="98" w:type="dxa"/>
        </w:tblCellMar>
        <w:tblLook w:val="04A0" w:firstRow="1" w:lastRow="0" w:firstColumn="1" w:lastColumn="0" w:noHBand="0" w:noVBand="1"/>
      </w:tblPr>
      <w:tblGrid>
        <w:gridCol w:w="1595"/>
        <w:gridCol w:w="1599"/>
        <w:gridCol w:w="1594"/>
        <w:gridCol w:w="1594"/>
        <w:gridCol w:w="1599"/>
        <w:gridCol w:w="1594"/>
      </w:tblGrid>
      <w:tr w:rsidR="00A966A6" w14:paraId="502047A1" w14:textId="77777777">
        <w:trPr>
          <w:trHeight w:val="283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07EA" w14:textId="77777777" w:rsidR="00A966A6" w:rsidRDefault="004A1E0A">
            <w:pPr>
              <w:spacing w:after="0" w:line="259" w:lineRule="auto"/>
              <w:ind w:left="0" w:right="47" w:firstLine="0"/>
              <w:jc w:val="center"/>
            </w:pPr>
            <w:r>
              <w:t xml:space="preserve">2 – 5 лет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38E5A" w14:textId="77777777" w:rsidR="00A966A6" w:rsidRDefault="004A1E0A">
            <w:pPr>
              <w:spacing w:after="0" w:line="259" w:lineRule="auto"/>
              <w:ind w:left="0" w:right="57" w:firstLine="0"/>
              <w:jc w:val="center"/>
            </w:pPr>
            <w:r>
              <w:t xml:space="preserve">5 – 10 лет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CD36" w14:textId="77777777" w:rsidR="00A966A6" w:rsidRDefault="004A1E0A">
            <w:pPr>
              <w:spacing w:after="0" w:line="259" w:lineRule="auto"/>
              <w:ind w:left="0" w:right="56" w:firstLine="0"/>
              <w:jc w:val="center"/>
            </w:pPr>
            <w:r>
              <w:t xml:space="preserve">10 – 15 лет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8B81" w14:textId="77777777" w:rsidR="00A966A6" w:rsidRDefault="004A1E0A">
            <w:pPr>
              <w:spacing w:after="0" w:line="259" w:lineRule="auto"/>
              <w:ind w:left="0" w:right="56" w:firstLine="0"/>
              <w:jc w:val="center"/>
            </w:pPr>
            <w:r>
              <w:t xml:space="preserve">15 – 20 лет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9A39" w14:textId="77777777" w:rsidR="00A966A6" w:rsidRDefault="004A1E0A">
            <w:pPr>
              <w:spacing w:after="0" w:line="259" w:lineRule="auto"/>
              <w:ind w:left="0" w:right="52" w:firstLine="0"/>
              <w:jc w:val="center"/>
            </w:pPr>
            <w:r>
              <w:t xml:space="preserve">20 – 25 лет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45B0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Более 25 лет </w:t>
            </w:r>
          </w:p>
        </w:tc>
      </w:tr>
      <w:tr w:rsidR="00A966A6" w14:paraId="0FD80127" w14:textId="77777777">
        <w:trPr>
          <w:trHeight w:val="288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CB67" w14:textId="77777777" w:rsidR="00A966A6" w:rsidRDefault="004A1E0A">
            <w:pPr>
              <w:spacing w:after="0" w:line="259" w:lineRule="auto"/>
              <w:ind w:left="0" w:right="53" w:firstLine="0"/>
              <w:jc w:val="center"/>
            </w:pPr>
            <w:r>
              <w:t xml:space="preserve">30 %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CEB7" w14:textId="77777777" w:rsidR="00A966A6" w:rsidRDefault="004A1E0A">
            <w:pPr>
              <w:spacing w:after="0" w:line="259" w:lineRule="auto"/>
              <w:ind w:left="0" w:right="53" w:firstLine="0"/>
              <w:jc w:val="center"/>
            </w:pPr>
            <w:r>
              <w:t xml:space="preserve">8 %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00FA" w14:textId="77777777" w:rsidR="00A966A6" w:rsidRDefault="004A1E0A">
            <w:pPr>
              <w:spacing w:after="0" w:line="259" w:lineRule="auto"/>
              <w:ind w:left="0" w:right="57" w:firstLine="0"/>
              <w:jc w:val="center"/>
            </w:pPr>
            <w:r>
              <w:t xml:space="preserve">8 %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222A" w14:textId="77777777" w:rsidR="00A966A6" w:rsidRDefault="004A1E0A">
            <w:pPr>
              <w:spacing w:after="0" w:line="259" w:lineRule="auto"/>
              <w:ind w:left="0" w:right="57" w:firstLine="0"/>
              <w:jc w:val="center"/>
            </w:pPr>
            <w:r>
              <w:t xml:space="preserve">0 %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F9550" w14:textId="77777777" w:rsidR="00A966A6" w:rsidRDefault="004A1E0A">
            <w:pPr>
              <w:spacing w:after="0" w:line="259" w:lineRule="auto"/>
              <w:ind w:left="0" w:right="58" w:firstLine="0"/>
              <w:jc w:val="center"/>
            </w:pPr>
            <w:r>
              <w:t xml:space="preserve">24 %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FFD60" w14:textId="77777777" w:rsidR="00A966A6" w:rsidRDefault="004A1E0A">
            <w:pPr>
              <w:spacing w:after="0" w:line="259" w:lineRule="auto"/>
              <w:ind w:left="0" w:right="53" w:firstLine="0"/>
              <w:jc w:val="center"/>
            </w:pPr>
            <w:r>
              <w:t xml:space="preserve">30 % </w:t>
            </w:r>
          </w:p>
        </w:tc>
      </w:tr>
    </w:tbl>
    <w:p w14:paraId="6CB0EE43" w14:textId="77777777" w:rsidR="00A966A6" w:rsidRDefault="004A1E0A">
      <w:pPr>
        <w:spacing w:after="34" w:line="259" w:lineRule="auto"/>
        <w:ind w:left="50" w:firstLine="0"/>
        <w:jc w:val="center"/>
      </w:pPr>
      <w:r>
        <w:t xml:space="preserve"> </w:t>
      </w:r>
    </w:p>
    <w:p w14:paraId="5AB169EA" w14:textId="77777777" w:rsidR="00A966A6" w:rsidRDefault="004A1E0A">
      <w:pPr>
        <w:pStyle w:val="1"/>
        <w:ind w:left="1080" w:right="1088"/>
      </w:pPr>
      <w:r>
        <w:t xml:space="preserve">Характеристика педагогических кадров по стажу работы </w:t>
      </w:r>
    </w:p>
    <w:tbl>
      <w:tblPr>
        <w:tblStyle w:val="TableGrid"/>
        <w:tblW w:w="10458" w:type="dxa"/>
        <w:tblInd w:w="5" w:type="dxa"/>
        <w:tblCellMar>
          <w:top w:w="7" w:type="dxa"/>
          <w:left w:w="110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1306"/>
        <w:gridCol w:w="1311"/>
        <w:gridCol w:w="1306"/>
        <w:gridCol w:w="1306"/>
        <w:gridCol w:w="1311"/>
        <w:gridCol w:w="1306"/>
        <w:gridCol w:w="1306"/>
        <w:gridCol w:w="1306"/>
      </w:tblGrid>
      <w:tr w:rsidR="00A966A6" w14:paraId="758DF34F" w14:textId="77777777">
        <w:trPr>
          <w:trHeight w:val="841"/>
        </w:trPr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0D4C" w14:textId="77777777" w:rsidR="00A966A6" w:rsidRDefault="004A1E0A">
            <w:pPr>
              <w:spacing w:after="0" w:line="259" w:lineRule="auto"/>
              <w:ind w:left="0" w:right="51" w:firstLine="0"/>
              <w:jc w:val="center"/>
            </w:pPr>
            <w:r>
              <w:t xml:space="preserve">Без СЗД </w:t>
            </w: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0DE7" w14:textId="77777777" w:rsidR="00A966A6" w:rsidRDefault="004A1E0A">
            <w:pPr>
              <w:spacing w:after="0" w:line="259" w:lineRule="auto"/>
              <w:ind w:left="0" w:right="54" w:firstLine="0"/>
              <w:jc w:val="center"/>
            </w:pPr>
            <w:r>
              <w:t xml:space="preserve">СЗД 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22F8" w14:textId="77777777" w:rsidR="00A966A6" w:rsidRDefault="004A1E0A">
            <w:pPr>
              <w:spacing w:after="0" w:line="259" w:lineRule="auto"/>
              <w:ind w:left="0" w:firstLine="0"/>
              <w:jc w:val="center"/>
            </w:pPr>
            <w:r>
              <w:t xml:space="preserve">Первая квалификационная категория </w:t>
            </w: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46BF2" w14:textId="77777777" w:rsidR="00A966A6" w:rsidRDefault="004A1E0A">
            <w:pPr>
              <w:spacing w:after="0" w:line="259" w:lineRule="auto"/>
              <w:ind w:left="0" w:firstLine="0"/>
              <w:jc w:val="center"/>
            </w:pPr>
            <w:r>
              <w:t xml:space="preserve">Высшая квалификационная категория </w:t>
            </w:r>
          </w:p>
        </w:tc>
      </w:tr>
      <w:tr w:rsidR="00A966A6" w14:paraId="36E19D94" w14:textId="77777777">
        <w:trPr>
          <w:trHeight w:val="835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1A14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Количеств о педагогов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5F30" w14:textId="77777777" w:rsidR="00A966A6" w:rsidRDefault="004A1E0A">
            <w:pPr>
              <w:spacing w:after="0" w:line="259" w:lineRule="auto"/>
              <w:ind w:left="5" w:firstLine="0"/>
            </w:pPr>
            <w:r>
              <w:t>Количеств</w:t>
            </w:r>
          </w:p>
          <w:p w14:paraId="4EED79D2" w14:textId="77777777" w:rsidR="00A966A6" w:rsidRDefault="004A1E0A">
            <w:pPr>
              <w:spacing w:after="23" w:line="259" w:lineRule="auto"/>
              <w:ind w:left="0" w:right="56" w:firstLine="0"/>
              <w:jc w:val="center"/>
            </w:pPr>
            <w:r>
              <w:t xml:space="preserve">о </w:t>
            </w:r>
          </w:p>
          <w:p w14:paraId="07674EC6" w14:textId="77777777" w:rsidR="00A966A6" w:rsidRDefault="004A1E0A">
            <w:pPr>
              <w:spacing w:after="0" w:line="259" w:lineRule="auto"/>
              <w:ind w:left="10" w:firstLine="0"/>
              <w:jc w:val="left"/>
            </w:pPr>
            <w:r>
              <w:t xml:space="preserve">процентов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C179" w14:textId="77777777" w:rsidR="00A966A6" w:rsidRDefault="004A1E0A">
            <w:pPr>
              <w:spacing w:after="0" w:line="259" w:lineRule="auto"/>
              <w:ind w:left="0" w:firstLine="0"/>
            </w:pPr>
            <w:r>
              <w:t>Количеств</w:t>
            </w:r>
          </w:p>
          <w:p w14:paraId="0C1BF3A3" w14:textId="77777777" w:rsidR="00A966A6" w:rsidRDefault="004A1E0A">
            <w:pPr>
              <w:spacing w:after="23" w:line="259" w:lineRule="auto"/>
              <w:ind w:left="0" w:right="61" w:firstLine="0"/>
              <w:jc w:val="center"/>
            </w:pPr>
            <w:r>
              <w:t xml:space="preserve">о </w:t>
            </w:r>
          </w:p>
          <w:p w14:paraId="275E5BEE" w14:textId="77777777" w:rsidR="00A966A6" w:rsidRDefault="004A1E0A">
            <w:pPr>
              <w:spacing w:after="0" w:line="259" w:lineRule="auto"/>
              <w:ind w:left="34" w:firstLine="0"/>
              <w:jc w:val="left"/>
            </w:pPr>
            <w:r>
              <w:t xml:space="preserve">педагогов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7746" w14:textId="77777777" w:rsidR="00A966A6" w:rsidRDefault="004A1E0A">
            <w:pPr>
              <w:spacing w:after="0" w:line="259" w:lineRule="auto"/>
              <w:ind w:left="0" w:firstLine="0"/>
            </w:pPr>
            <w:r>
              <w:t>Количеств</w:t>
            </w:r>
          </w:p>
          <w:p w14:paraId="2261B304" w14:textId="77777777" w:rsidR="00A966A6" w:rsidRDefault="004A1E0A">
            <w:pPr>
              <w:spacing w:after="23" w:line="259" w:lineRule="auto"/>
              <w:ind w:left="0" w:right="60" w:firstLine="0"/>
              <w:jc w:val="center"/>
            </w:pPr>
            <w:r>
              <w:t xml:space="preserve">о </w:t>
            </w:r>
          </w:p>
          <w:p w14:paraId="191D5A3A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процентов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1846" w14:textId="77777777" w:rsidR="00A966A6" w:rsidRDefault="004A1E0A">
            <w:pPr>
              <w:spacing w:after="0" w:line="259" w:lineRule="auto"/>
              <w:ind w:left="5" w:firstLine="0"/>
            </w:pPr>
            <w:r>
              <w:t>Количеств</w:t>
            </w:r>
          </w:p>
          <w:p w14:paraId="287EE78F" w14:textId="77777777" w:rsidR="00A966A6" w:rsidRDefault="004A1E0A">
            <w:pPr>
              <w:spacing w:after="23" w:line="259" w:lineRule="auto"/>
              <w:ind w:left="0" w:right="56" w:firstLine="0"/>
              <w:jc w:val="center"/>
            </w:pPr>
            <w:r>
              <w:t xml:space="preserve">о </w:t>
            </w:r>
          </w:p>
          <w:p w14:paraId="27862048" w14:textId="77777777" w:rsidR="00A966A6" w:rsidRDefault="004A1E0A">
            <w:pPr>
              <w:spacing w:after="0" w:line="259" w:lineRule="auto"/>
              <w:ind w:left="38" w:firstLine="0"/>
              <w:jc w:val="left"/>
            </w:pPr>
            <w:r>
              <w:t xml:space="preserve">педагогов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40FF" w14:textId="77777777" w:rsidR="00A966A6" w:rsidRDefault="004A1E0A">
            <w:pPr>
              <w:spacing w:after="0" w:line="259" w:lineRule="auto"/>
              <w:ind w:left="0" w:firstLine="0"/>
            </w:pPr>
            <w:r>
              <w:t>Количеств</w:t>
            </w:r>
          </w:p>
          <w:p w14:paraId="6277647B" w14:textId="77777777" w:rsidR="00A966A6" w:rsidRDefault="004A1E0A">
            <w:pPr>
              <w:spacing w:after="23" w:line="259" w:lineRule="auto"/>
              <w:ind w:left="0" w:right="61" w:firstLine="0"/>
              <w:jc w:val="center"/>
            </w:pPr>
            <w:r>
              <w:t xml:space="preserve">о </w:t>
            </w:r>
          </w:p>
          <w:p w14:paraId="1956A777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процентов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3F79" w14:textId="77777777" w:rsidR="00A966A6" w:rsidRDefault="004A1E0A">
            <w:pPr>
              <w:spacing w:after="0" w:line="259" w:lineRule="auto"/>
              <w:ind w:left="0" w:firstLine="0"/>
            </w:pPr>
            <w:r>
              <w:t>Количеств</w:t>
            </w:r>
          </w:p>
          <w:p w14:paraId="7686C41E" w14:textId="77777777" w:rsidR="00A966A6" w:rsidRDefault="004A1E0A">
            <w:pPr>
              <w:spacing w:after="23" w:line="259" w:lineRule="auto"/>
              <w:ind w:left="0" w:right="60" w:firstLine="0"/>
              <w:jc w:val="center"/>
            </w:pPr>
            <w:r>
              <w:t xml:space="preserve">о </w:t>
            </w:r>
          </w:p>
          <w:p w14:paraId="2B1EB7D3" w14:textId="77777777" w:rsidR="00A966A6" w:rsidRDefault="004A1E0A">
            <w:pPr>
              <w:spacing w:after="0" w:line="259" w:lineRule="auto"/>
              <w:ind w:left="34" w:firstLine="0"/>
              <w:jc w:val="left"/>
            </w:pPr>
            <w:r>
              <w:t xml:space="preserve">педагогов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D61E" w14:textId="77777777" w:rsidR="00A966A6" w:rsidRDefault="004A1E0A">
            <w:pPr>
              <w:spacing w:after="0" w:line="259" w:lineRule="auto"/>
              <w:ind w:left="5" w:firstLine="0"/>
            </w:pPr>
            <w:r>
              <w:t>Количеств</w:t>
            </w:r>
          </w:p>
          <w:p w14:paraId="20E92D25" w14:textId="77777777" w:rsidR="00A966A6" w:rsidRDefault="004A1E0A">
            <w:pPr>
              <w:spacing w:after="23" w:line="259" w:lineRule="auto"/>
              <w:ind w:left="0" w:right="51" w:firstLine="0"/>
              <w:jc w:val="center"/>
            </w:pPr>
            <w:r>
              <w:t xml:space="preserve">о </w:t>
            </w:r>
          </w:p>
          <w:p w14:paraId="2C759BAA" w14:textId="77777777" w:rsidR="00A966A6" w:rsidRDefault="004A1E0A">
            <w:pPr>
              <w:spacing w:after="0" w:line="259" w:lineRule="auto"/>
              <w:ind w:left="10" w:firstLine="0"/>
              <w:jc w:val="left"/>
            </w:pPr>
            <w:r>
              <w:t xml:space="preserve">процентов </w:t>
            </w:r>
          </w:p>
        </w:tc>
      </w:tr>
      <w:tr w:rsidR="00A966A6" w14:paraId="50DE8EA1" w14:textId="77777777">
        <w:trPr>
          <w:trHeight w:val="288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01EC" w14:textId="77777777" w:rsidR="00A966A6" w:rsidRDefault="004A1E0A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7553" w14:textId="77777777" w:rsidR="00A966A6" w:rsidRDefault="004A1E0A">
            <w:pPr>
              <w:spacing w:after="0" w:line="259" w:lineRule="auto"/>
              <w:ind w:left="0" w:right="52" w:firstLine="0"/>
              <w:jc w:val="center"/>
            </w:pPr>
            <w:r>
              <w:t xml:space="preserve">7 %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F302" w14:textId="77777777" w:rsidR="00A966A6" w:rsidRDefault="004A1E0A">
            <w:pPr>
              <w:spacing w:after="0" w:line="259" w:lineRule="auto"/>
              <w:ind w:left="0" w:right="61" w:firstLine="0"/>
              <w:jc w:val="center"/>
            </w:pPr>
            <w:r>
              <w:t xml:space="preserve">0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D3EF5" w14:textId="77777777" w:rsidR="00A966A6" w:rsidRDefault="004A1E0A">
            <w:pPr>
              <w:spacing w:after="0" w:line="259" w:lineRule="auto"/>
              <w:ind w:left="0" w:right="57" w:firstLine="0"/>
              <w:jc w:val="center"/>
            </w:pPr>
            <w:r>
              <w:t xml:space="preserve">0 %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35CA" w14:textId="77777777" w:rsidR="00A966A6" w:rsidRDefault="004A1E0A">
            <w:pPr>
              <w:spacing w:after="0" w:line="259" w:lineRule="auto"/>
              <w:ind w:left="0" w:right="60" w:firstLine="0"/>
              <w:jc w:val="center"/>
            </w:pPr>
            <w:r>
              <w:t xml:space="preserve">12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6FCE" w14:textId="77777777" w:rsidR="00A966A6" w:rsidRDefault="004A1E0A">
            <w:pPr>
              <w:spacing w:after="0" w:line="259" w:lineRule="auto"/>
              <w:ind w:left="0" w:right="62" w:firstLine="0"/>
              <w:jc w:val="center"/>
            </w:pPr>
            <w:r>
              <w:t xml:space="preserve">86 %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217B" w14:textId="77777777" w:rsidR="00A966A6" w:rsidRDefault="004A1E0A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3809" w14:textId="77777777" w:rsidR="00A966A6" w:rsidRDefault="004A1E0A">
            <w:pPr>
              <w:spacing w:after="0" w:line="259" w:lineRule="auto"/>
              <w:ind w:left="0" w:right="48" w:firstLine="0"/>
              <w:jc w:val="center"/>
            </w:pPr>
            <w:r>
              <w:t xml:space="preserve">7 % </w:t>
            </w:r>
          </w:p>
        </w:tc>
      </w:tr>
    </w:tbl>
    <w:p w14:paraId="05129CC5" w14:textId="77777777" w:rsidR="00A966A6" w:rsidRDefault="004A1E0A">
      <w:pPr>
        <w:spacing w:after="0" w:line="259" w:lineRule="auto"/>
        <w:ind w:left="0" w:firstLine="0"/>
        <w:jc w:val="left"/>
      </w:pPr>
      <w:r>
        <w:t xml:space="preserve"> </w:t>
      </w:r>
    </w:p>
    <w:p w14:paraId="3614E2B8" w14:textId="77777777" w:rsidR="00A966A6" w:rsidRDefault="004A1E0A">
      <w:pPr>
        <w:spacing w:after="29" w:line="259" w:lineRule="auto"/>
        <w:ind w:left="50" w:firstLine="0"/>
        <w:jc w:val="center"/>
      </w:pPr>
      <w:r>
        <w:rPr>
          <w:b/>
        </w:rPr>
        <w:t xml:space="preserve"> </w:t>
      </w:r>
    </w:p>
    <w:p w14:paraId="5A4A8CAD" w14:textId="77777777" w:rsidR="00A966A6" w:rsidRDefault="004A1E0A">
      <w:pPr>
        <w:pStyle w:val="1"/>
        <w:ind w:left="1080" w:right="1088"/>
      </w:pPr>
      <w:r>
        <w:t xml:space="preserve">Прохождение педагогической аттестации и курсовой подготовки </w:t>
      </w:r>
    </w:p>
    <w:tbl>
      <w:tblPr>
        <w:tblStyle w:val="TableGrid"/>
        <w:tblW w:w="10391" w:type="dxa"/>
        <w:tblInd w:w="5" w:type="dxa"/>
        <w:tblCellMar>
          <w:top w:w="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356"/>
      </w:tblGrid>
      <w:tr w:rsidR="00A966A6" w14:paraId="1D599688" w14:textId="77777777">
        <w:trPr>
          <w:trHeight w:val="394"/>
        </w:trPr>
        <w:tc>
          <w:tcPr>
            <w:tcW w:w="10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AEE6" w14:textId="77777777" w:rsidR="00A966A6" w:rsidRDefault="004A1E0A">
            <w:pPr>
              <w:spacing w:after="0" w:line="259" w:lineRule="auto"/>
              <w:ind w:left="0" w:right="1" w:firstLine="0"/>
              <w:jc w:val="center"/>
            </w:pPr>
            <w:r>
              <w:t xml:space="preserve">Педагоги прошедшие курсовую подготовку </w:t>
            </w:r>
          </w:p>
        </w:tc>
      </w:tr>
      <w:tr w:rsidR="00A966A6" w14:paraId="37707B6C" w14:textId="77777777">
        <w:trPr>
          <w:trHeight w:val="326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A551" w14:textId="77777777" w:rsidR="00A966A6" w:rsidRDefault="004A1E0A">
            <w:pPr>
              <w:spacing w:after="0" w:line="259" w:lineRule="auto"/>
              <w:ind w:left="12" w:firstLine="0"/>
              <w:jc w:val="center"/>
            </w:pPr>
            <w:r>
              <w:t xml:space="preserve">2019-2020 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D9F5" w14:textId="77777777" w:rsidR="00A966A6" w:rsidRDefault="004A1E0A">
            <w:pPr>
              <w:spacing w:after="0" w:line="259" w:lineRule="auto"/>
              <w:ind w:left="11" w:firstLine="0"/>
              <w:jc w:val="center"/>
            </w:pPr>
            <w:r>
              <w:t xml:space="preserve">2020 - 2021 </w:t>
            </w:r>
          </w:p>
        </w:tc>
      </w:tr>
      <w:tr w:rsidR="00A966A6" w14:paraId="70189D41" w14:textId="77777777">
        <w:trPr>
          <w:trHeight w:val="332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BBF8" w14:textId="29FEA637" w:rsidR="00A966A6" w:rsidRDefault="004A1E0A">
            <w:pPr>
              <w:spacing w:after="0" w:line="259" w:lineRule="auto"/>
              <w:ind w:left="13" w:firstLine="0"/>
              <w:jc w:val="center"/>
            </w:pPr>
            <w:r>
              <w:t>2 педагога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FBDA" w14:textId="6BA10BE5" w:rsidR="00A966A6" w:rsidRDefault="004A1E0A">
            <w:pPr>
              <w:spacing w:after="0" w:line="259" w:lineRule="auto"/>
              <w:ind w:left="13" w:firstLine="0"/>
              <w:jc w:val="center"/>
            </w:pPr>
            <w:r>
              <w:t>3 педагога</w:t>
            </w:r>
            <w:r>
              <w:t xml:space="preserve"> </w:t>
            </w:r>
          </w:p>
        </w:tc>
      </w:tr>
      <w:tr w:rsidR="00A966A6" w14:paraId="223DCE55" w14:textId="77777777">
        <w:trPr>
          <w:trHeight w:val="283"/>
        </w:trPr>
        <w:tc>
          <w:tcPr>
            <w:tcW w:w="10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B641" w14:textId="77777777" w:rsidR="00A966A6" w:rsidRDefault="004A1E0A">
            <w:pPr>
              <w:spacing w:after="0" w:line="259" w:lineRule="auto"/>
              <w:ind w:left="0" w:right="4" w:firstLine="0"/>
              <w:jc w:val="center"/>
            </w:pPr>
            <w:r>
              <w:t xml:space="preserve">Педагоги, прошедшие аттестацию </w:t>
            </w:r>
          </w:p>
        </w:tc>
      </w:tr>
      <w:tr w:rsidR="00A966A6" w14:paraId="6AFED413" w14:textId="77777777">
        <w:trPr>
          <w:trHeight w:val="288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149F4" w14:textId="77777777" w:rsidR="00A966A6" w:rsidRDefault="004A1E0A">
            <w:pPr>
              <w:spacing w:after="0" w:line="259" w:lineRule="auto"/>
              <w:ind w:left="0" w:right="8" w:firstLine="0"/>
              <w:jc w:val="center"/>
            </w:pPr>
            <w:r>
              <w:t xml:space="preserve">2019-2020 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DC85" w14:textId="77777777" w:rsidR="00A966A6" w:rsidRDefault="004A1E0A">
            <w:pPr>
              <w:spacing w:after="0" w:line="259" w:lineRule="auto"/>
              <w:ind w:left="0" w:right="8" w:firstLine="0"/>
              <w:jc w:val="center"/>
            </w:pPr>
            <w:r>
              <w:t xml:space="preserve">2020 - 2021 </w:t>
            </w:r>
          </w:p>
        </w:tc>
      </w:tr>
      <w:tr w:rsidR="00A966A6" w14:paraId="3224C086" w14:textId="77777777">
        <w:trPr>
          <w:trHeight w:val="283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BD2F" w14:textId="77777777" w:rsidR="00A966A6" w:rsidRDefault="004A1E0A">
            <w:pPr>
              <w:spacing w:after="0" w:line="259" w:lineRule="auto"/>
              <w:ind w:left="0" w:right="8" w:firstLine="0"/>
              <w:jc w:val="center"/>
            </w:pPr>
            <w:r>
              <w:t xml:space="preserve">4 педагога 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9DA7" w14:textId="32BFC642" w:rsidR="00A966A6" w:rsidRDefault="004A1E0A">
            <w:pPr>
              <w:spacing w:after="0" w:line="259" w:lineRule="auto"/>
              <w:ind w:left="0" w:right="8" w:firstLine="0"/>
              <w:jc w:val="center"/>
            </w:pPr>
            <w:r>
              <w:t>5 педагогов</w:t>
            </w:r>
          </w:p>
        </w:tc>
      </w:tr>
    </w:tbl>
    <w:p w14:paraId="46FA98A4" w14:textId="77777777" w:rsidR="00A966A6" w:rsidRDefault="004A1E0A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14:paraId="16BE9BC1" w14:textId="77777777" w:rsidR="00A966A6" w:rsidRDefault="004A1E0A">
      <w:pPr>
        <w:ind w:left="-5" w:right="6"/>
      </w:pPr>
      <w:r>
        <w:t xml:space="preserve"> </w:t>
      </w:r>
      <w:r>
        <w:t>Педагогический  стаж кадров свидетельствует о стабильности педагогического коллектива. Детский сад укомплектован профессиональными  педагогическими кадрами. Педагоги детского сада постоянно повышают свой профессиональный уровень, посещают методические объе</w:t>
      </w:r>
      <w:r>
        <w:t>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</w:t>
      </w:r>
      <w:r>
        <w:t xml:space="preserve">а образования и воспитания дошкольников. </w:t>
      </w:r>
    </w:p>
    <w:p w14:paraId="2969FC3A" w14:textId="77777777" w:rsidR="00A966A6" w:rsidRDefault="004A1E0A">
      <w:pPr>
        <w:spacing w:after="0" w:line="259" w:lineRule="auto"/>
        <w:ind w:left="0" w:firstLine="0"/>
        <w:jc w:val="left"/>
      </w:pPr>
      <w:r>
        <w:t xml:space="preserve"> </w:t>
      </w:r>
    </w:p>
    <w:p w14:paraId="61FE10FD" w14:textId="77777777" w:rsidR="00A966A6" w:rsidRDefault="004A1E0A">
      <w:pPr>
        <w:ind w:left="-15" w:right="6" w:firstLine="706"/>
      </w:pPr>
      <w:r>
        <w:t xml:space="preserve">Педагоги детского сада постоянно работают над своим самообразованием и активно распространяют накопленный педагогический опыт. Выступают на семинарах, педсоветах, ресурсных центрах, участвуют в фестивалях и конкурсах различного уровня: </w:t>
      </w:r>
    </w:p>
    <w:p w14:paraId="6ADEA488" w14:textId="77777777" w:rsidR="00A966A6" w:rsidRDefault="004A1E0A">
      <w:pPr>
        <w:spacing w:after="0" w:line="259" w:lineRule="auto"/>
        <w:ind w:left="706" w:firstLine="0"/>
        <w:jc w:val="left"/>
      </w:pPr>
      <w:r>
        <w:t xml:space="preserve"> </w:t>
      </w:r>
    </w:p>
    <w:p w14:paraId="7A5AE173" w14:textId="77777777" w:rsidR="00A966A6" w:rsidRDefault="004A1E0A">
      <w:pPr>
        <w:pStyle w:val="1"/>
      </w:pPr>
      <w:r>
        <w:t>Доля педагогическ</w:t>
      </w:r>
      <w:r>
        <w:t xml:space="preserve">их работников участвующих в различных формах распространения педагогического опыта на различном уровне </w:t>
      </w:r>
    </w:p>
    <w:p w14:paraId="0B87F649" w14:textId="77777777" w:rsidR="00A966A6" w:rsidRDefault="004A1E0A">
      <w:pPr>
        <w:spacing w:after="0" w:line="259" w:lineRule="auto"/>
        <w:ind w:left="5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858" w:type="dxa"/>
        <w:tblInd w:w="5" w:type="dxa"/>
        <w:tblCellMar>
          <w:top w:w="7" w:type="dxa"/>
          <w:left w:w="11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2012"/>
        <w:gridCol w:w="1100"/>
        <w:gridCol w:w="869"/>
        <w:gridCol w:w="1181"/>
        <w:gridCol w:w="787"/>
        <w:gridCol w:w="1008"/>
        <w:gridCol w:w="947"/>
        <w:gridCol w:w="1061"/>
        <w:gridCol w:w="893"/>
      </w:tblGrid>
      <w:tr w:rsidR="00A966A6" w14:paraId="2EDEAF72" w14:textId="77777777">
        <w:trPr>
          <w:trHeight w:val="840"/>
        </w:trPr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00B95" w14:textId="77777777" w:rsidR="00A966A6" w:rsidRDefault="004A1E0A">
            <w:pPr>
              <w:spacing w:after="22" w:line="259" w:lineRule="auto"/>
              <w:ind w:left="11" w:firstLine="0"/>
              <w:jc w:val="center"/>
            </w:pPr>
            <w:r>
              <w:lastRenderedPageBreak/>
              <w:t xml:space="preserve"> </w:t>
            </w:r>
          </w:p>
          <w:p w14:paraId="6EC954C1" w14:textId="77777777" w:rsidR="00A966A6" w:rsidRDefault="004A1E0A">
            <w:pPr>
              <w:spacing w:after="0" w:line="259" w:lineRule="auto"/>
              <w:ind w:left="0" w:right="51" w:firstLine="0"/>
              <w:jc w:val="center"/>
            </w:pPr>
            <w:r>
              <w:t xml:space="preserve">Уровень </w:t>
            </w:r>
          </w:p>
        </w:tc>
        <w:tc>
          <w:tcPr>
            <w:tcW w:w="1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533E" w14:textId="77777777" w:rsidR="00A966A6" w:rsidRDefault="004A1E0A">
            <w:pPr>
              <w:spacing w:after="0" w:line="259" w:lineRule="auto"/>
              <w:ind w:left="0" w:right="59" w:firstLine="0"/>
              <w:jc w:val="center"/>
            </w:pPr>
            <w:r>
              <w:t xml:space="preserve">Выступление 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75759" w14:textId="77777777" w:rsidR="00A966A6" w:rsidRDefault="004A1E0A">
            <w:pPr>
              <w:spacing w:after="35" w:line="240" w:lineRule="auto"/>
              <w:ind w:left="0" w:firstLine="0"/>
              <w:jc w:val="center"/>
            </w:pPr>
            <w:r>
              <w:t xml:space="preserve">Представление системы работы </w:t>
            </w:r>
          </w:p>
          <w:p w14:paraId="0F7EEBC5" w14:textId="77777777" w:rsidR="00A966A6" w:rsidRDefault="004A1E0A">
            <w:pPr>
              <w:spacing w:after="0" w:line="259" w:lineRule="auto"/>
              <w:ind w:left="0" w:right="61" w:firstLine="0"/>
              <w:jc w:val="center"/>
            </w:pPr>
            <w:r>
              <w:t xml:space="preserve">- конкурсы 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7908D" w14:textId="77777777" w:rsidR="00A966A6" w:rsidRDefault="004A1E0A">
            <w:pPr>
              <w:spacing w:after="0" w:line="259" w:lineRule="auto"/>
              <w:ind w:left="0" w:firstLine="0"/>
              <w:jc w:val="center"/>
            </w:pPr>
            <w:r>
              <w:t xml:space="preserve">Статьи об опыте работы 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3C99" w14:textId="77777777" w:rsidR="00A966A6" w:rsidRDefault="004A1E0A">
            <w:pPr>
              <w:spacing w:after="0" w:line="259" w:lineRule="auto"/>
              <w:ind w:left="0" w:right="64" w:firstLine="0"/>
              <w:jc w:val="center"/>
            </w:pPr>
            <w:r>
              <w:t xml:space="preserve">Занятия </w:t>
            </w:r>
          </w:p>
        </w:tc>
      </w:tr>
      <w:tr w:rsidR="00A966A6" w14:paraId="11A9A0CC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779D" w14:textId="77777777" w:rsidR="00A966A6" w:rsidRDefault="00A966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9BA7" w14:textId="77777777" w:rsidR="00A966A6" w:rsidRDefault="004A1E0A">
            <w:pPr>
              <w:spacing w:after="0" w:line="259" w:lineRule="auto"/>
              <w:ind w:left="0" w:right="48" w:firstLine="0"/>
              <w:jc w:val="center"/>
            </w:pPr>
            <w:r>
              <w:t xml:space="preserve">2020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A126F" w14:textId="77777777" w:rsidR="00A966A6" w:rsidRDefault="004A1E0A">
            <w:pPr>
              <w:spacing w:after="0" w:line="259" w:lineRule="auto"/>
              <w:ind w:left="67" w:firstLine="0"/>
              <w:jc w:val="left"/>
            </w:pPr>
            <w:r>
              <w:t xml:space="preserve">2021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1213" w14:textId="77777777" w:rsidR="00A966A6" w:rsidRDefault="004A1E0A">
            <w:pPr>
              <w:spacing w:after="0" w:line="259" w:lineRule="auto"/>
              <w:ind w:left="0" w:right="63" w:firstLine="0"/>
              <w:jc w:val="center"/>
            </w:pPr>
            <w:r>
              <w:t xml:space="preserve">2020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5685" w14:textId="77777777" w:rsidR="00A966A6" w:rsidRDefault="004A1E0A">
            <w:pPr>
              <w:spacing w:after="0" w:line="259" w:lineRule="auto"/>
              <w:ind w:left="29" w:firstLine="0"/>
              <w:jc w:val="left"/>
            </w:pPr>
            <w:r>
              <w:t xml:space="preserve">2021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EA35" w14:textId="77777777" w:rsidR="00A966A6" w:rsidRDefault="004A1E0A">
            <w:pPr>
              <w:spacing w:after="0" w:line="259" w:lineRule="auto"/>
              <w:ind w:left="0" w:right="53" w:firstLine="0"/>
              <w:jc w:val="center"/>
            </w:pPr>
            <w:r>
              <w:t xml:space="preserve">2020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CE71" w14:textId="77777777" w:rsidR="00A966A6" w:rsidRDefault="004A1E0A">
            <w:pPr>
              <w:spacing w:after="0" w:line="259" w:lineRule="auto"/>
              <w:ind w:left="0" w:right="58" w:firstLine="0"/>
              <w:jc w:val="center"/>
            </w:pPr>
            <w:r>
              <w:t xml:space="preserve">2021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A10F" w14:textId="77777777" w:rsidR="00A966A6" w:rsidRDefault="004A1E0A">
            <w:pPr>
              <w:spacing w:after="0" w:line="259" w:lineRule="auto"/>
              <w:ind w:left="0" w:right="58" w:firstLine="0"/>
              <w:jc w:val="center"/>
            </w:pPr>
            <w:r>
              <w:t xml:space="preserve">2020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BEC0" w14:textId="77777777" w:rsidR="00A966A6" w:rsidRDefault="004A1E0A">
            <w:pPr>
              <w:spacing w:after="0" w:line="259" w:lineRule="auto"/>
              <w:ind w:left="82" w:firstLine="0"/>
              <w:jc w:val="left"/>
            </w:pPr>
            <w:r>
              <w:t xml:space="preserve">2021 </w:t>
            </w:r>
          </w:p>
        </w:tc>
      </w:tr>
      <w:tr w:rsidR="00A966A6" w14:paraId="619E8D5B" w14:textId="77777777">
        <w:trPr>
          <w:trHeight w:val="284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6BCE" w14:textId="77777777" w:rsidR="00A966A6" w:rsidRDefault="004A1E0A">
            <w:pPr>
              <w:spacing w:after="0" w:line="259" w:lineRule="auto"/>
              <w:ind w:left="19" w:firstLine="0"/>
              <w:jc w:val="left"/>
            </w:pPr>
            <w:r>
              <w:t xml:space="preserve">Муниципальный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926E" w14:textId="77777777" w:rsidR="00A966A6" w:rsidRDefault="004A1E0A">
            <w:pPr>
              <w:spacing w:after="0" w:line="259" w:lineRule="auto"/>
              <w:ind w:left="0" w:right="53" w:firstLine="0"/>
              <w:jc w:val="center"/>
            </w:pPr>
            <w:r>
              <w:t xml:space="preserve">3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6292" w14:textId="77777777" w:rsidR="00A966A6" w:rsidRDefault="004A1E0A">
            <w:pPr>
              <w:spacing w:after="0" w:line="259" w:lineRule="auto"/>
              <w:ind w:left="0" w:right="63" w:firstLine="0"/>
              <w:jc w:val="center"/>
            </w:pPr>
            <w:r>
              <w:t xml:space="preserve">5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E685C" w14:textId="77777777" w:rsidR="00A966A6" w:rsidRDefault="004A1E0A">
            <w:pPr>
              <w:spacing w:after="0" w:line="259" w:lineRule="auto"/>
              <w:ind w:left="0" w:right="58" w:firstLine="0"/>
              <w:jc w:val="center"/>
            </w:pPr>
            <w:r>
              <w:t xml:space="preserve">3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6BDD" w14:textId="77777777" w:rsidR="00A966A6" w:rsidRDefault="004A1E0A">
            <w:pPr>
              <w:spacing w:after="0" w:line="259" w:lineRule="auto"/>
              <w:ind w:left="0" w:right="58" w:firstLine="0"/>
              <w:jc w:val="center"/>
            </w:pPr>
            <w:r>
              <w:t xml:space="preserve">3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B9FA" w14:textId="77777777" w:rsidR="00A966A6" w:rsidRDefault="004A1E0A">
            <w:pPr>
              <w:spacing w:after="0" w:line="259" w:lineRule="auto"/>
              <w:ind w:left="0" w:right="58" w:firstLine="0"/>
              <w:jc w:val="center"/>
            </w:pPr>
            <w:r>
              <w:t xml:space="preserve">2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8A9B" w14:textId="77777777" w:rsidR="00A966A6" w:rsidRDefault="004A1E0A">
            <w:pPr>
              <w:spacing w:after="0" w:line="259" w:lineRule="auto"/>
              <w:ind w:left="0" w:right="54" w:firstLine="0"/>
              <w:jc w:val="center"/>
            </w:pPr>
            <w:r>
              <w:t xml:space="preserve">2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2D87" w14:textId="77777777" w:rsidR="00A966A6" w:rsidRDefault="004A1E0A">
            <w:pPr>
              <w:spacing w:after="0" w:line="259" w:lineRule="auto"/>
              <w:ind w:left="0" w:right="63" w:firstLine="0"/>
              <w:jc w:val="center"/>
            </w:pPr>
            <w:r>
              <w:t xml:space="preserve">2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905A" w14:textId="77777777" w:rsidR="00A966A6" w:rsidRDefault="004A1E0A">
            <w:pPr>
              <w:spacing w:after="0" w:line="259" w:lineRule="auto"/>
              <w:ind w:left="0" w:right="48" w:firstLine="0"/>
              <w:jc w:val="center"/>
            </w:pPr>
            <w:r>
              <w:t xml:space="preserve">4 </w:t>
            </w:r>
          </w:p>
        </w:tc>
      </w:tr>
      <w:tr w:rsidR="00A966A6" w14:paraId="5BBCE8F7" w14:textId="77777777">
        <w:trPr>
          <w:trHeight w:val="28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D2E6" w14:textId="77777777" w:rsidR="00A966A6" w:rsidRDefault="004A1E0A">
            <w:pPr>
              <w:spacing w:after="0" w:line="259" w:lineRule="auto"/>
              <w:ind w:left="0" w:firstLine="0"/>
            </w:pPr>
            <w:r>
              <w:t xml:space="preserve">Республиканский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782D" w14:textId="77777777" w:rsidR="00A966A6" w:rsidRDefault="004A1E0A">
            <w:pPr>
              <w:spacing w:after="0" w:line="259" w:lineRule="auto"/>
              <w:ind w:left="0" w:right="64" w:firstLine="0"/>
              <w:jc w:val="center"/>
            </w:pPr>
            <w:r>
              <w:t xml:space="preserve">0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4026" w14:textId="77777777" w:rsidR="00A966A6" w:rsidRDefault="004A1E0A">
            <w:pPr>
              <w:spacing w:after="0" w:line="259" w:lineRule="auto"/>
              <w:ind w:left="0" w:right="75" w:firstLine="0"/>
              <w:jc w:val="center"/>
            </w:pPr>
            <w:r>
              <w:t xml:space="preserve">3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B790" w14:textId="77777777" w:rsidR="00A966A6" w:rsidRDefault="004A1E0A">
            <w:pPr>
              <w:spacing w:after="0" w:line="259" w:lineRule="auto"/>
              <w:ind w:left="0" w:right="70" w:firstLine="0"/>
              <w:jc w:val="center"/>
            </w:pPr>
            <w:r>
              <w:t xml:space="preserve">2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ED46" w14:textId="77777777" w:rsidR="00A966A6" w:rsidRDefault="004A1E0A">
            <w:pPr>
              <w:spacing w:after="0" w:line="259" w:lineRule="auto"/>
              <w:ind w:left="0" w:right="70" w:firstLine="0"/>
              <w:jc w:val="center"/>
            </w:pPr>
            <w:r>
              <w:t xml:space="preserve">7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67BA" w14:textId="77777777" w:rsidR="00A966A6" w:rsidRDefault="004A1E0A">
            <w:pPr>
              <w:spacing w:after="0" w:line="259" w:lineRule="auto"/>
              <w:ind w:left="0" w:right="69" w:firstLine="0"/>
              <w:jc w:val="center"/>
            </w:pPr>
            <w:r>
              <w:t xml:space="preserve">0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277C" w14:textId="77777777" w:rsidR="00A966A6" w:rsidRDefault="004A1E0A">
            <w:pPr>
              <w:spacing w:after="0" w:line="259" w:lineRule="auto"/>
              <w:ind w:left="0" w:right="65" w:firstLine="0"/>
              <w:jc w:val="center"/>
            </w:pPr>
            <w:r>
              <w:t xml:space="preserve">2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7C84" w14:textId="77777777" w:rsidR="00A966A6" w:rsidRDefault="004A1E0A">
            <w:pPr>
              <w:spacing w:after="0" w:line="259" w:lineRule="auto"/>
              <w:ind w:left="0" w:right="75" w:firstLine="0"/>
              <w:jc w:val="center"/>
            </w:pPr>
            <w:r>
              <w:t xml:space="preserve">0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9DD7" w14:textId="77777777" w:rsidR="00A966A6" w:rsidRDefault="004A1E0A">
            <w:pPr>
              <w:spacing w:after="0" w:line="259" w:lineRule="auto"/>
              <w:ind w:left="0" w:right="60" w:firstLine="0"/>
              <w:jc w:val="center"/>
            </w:pPr>
            <w:r>
              <w:t xml:space="preserve">0 </w:t>
            </w:r>
          </w:p>
        </w:tc>
      </w:tr>
      <w:tr w:rsidR="00A966A6" w14:paraId="69E520F1" w14:textId="77777777">
        <w:trPr>
          <w:trHeight w:val="283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3DD8" w14:textId="77777777" w:rsidR="00A966A6" w:rsidRDefault="004A1E0A">
            <w:pPr>
              <w:spacing w:after="0" w:line="259" w:lineRule="auto"/>
              <w:ind w:left="115" w:firstLine="0"/>
              <w:jc w:val="left"/>
            </w:pPr>
            <w:r>
              <w:t xml:space="preserve">Всероссийский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79CE" w14:textId="77777777" w:rsidR="00A966A6" w:rsidRDefault="004A1E0A">
            <w:pPr>
              <w:spacing w:after="0" w:line="259" w:lineRule="auto"/>
              <w:ind w:left="0" w:right="64" w:firstLine="0"/>
              <w:jc w:val="center"/>
            </w:pPr>
            <w:r>
              <w:t xml:space="preserve">0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DB3B" w14:textId="77777777" w:rsidR="00A966A6" w:rsidRDefault="004A1E0A">
            <w:pPr>
              <w:spacing w:after="0" w:line="259" w:lineRule="auto"/>
              <w:ind w:left="0" w:right="75" w:firstLine="0"/>
              <w:jc w:val="center"/>
            </w:pPr>
            <w:r>
              <w:t xml:space="preserve">0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348F6" w14:textId="77777777" w:rsidR="00A966A6" w:rsidRDefault="004A1E0A">
            <w:pPr>
              <w:spacing w:after="0" w:line="259" w:lineRule="auto"/>
              <w:ind w:left="0" w:right="70" w:firstLine="0"/>
              <w:jc w:val="center"/>
            </w:pPr>
            <w:r>
              <w:t xml:space="preserve">0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001A" w14:textId="77777777" w:rsidR="00A966A6" w:rsidRDefault="004A1E0A">
            <w:pPr>
              <w:spacing w:after="0" w:line="259" w:lineRule="auto"/>
              <w:ind w:left="0" w:right="70" w:firstLine="0"/>
              <w:jc w:val="center"/>
            </w:pPr>
            <w:r>
              <w:t xml:space="preserve">0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AD26" w14:textId="77777777" w:rsidR="00A966A6" w:rsidRDefault="004A1E0A">
            <w:pPr>
              <w:spacing w:after="0" w:line="259" w:lineRule="auto"/>
              <w:ind w:left="0" w:right="69" w:firstLine="0"/>
              <w:jc w:val="center"/>
            </w:pPr>
            <w:r>
              <w:t xml:space="preserve">0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A847C" w14:textId="77777777" w:rsidR="00A966A6" w:rsidRDefault="004A1E0A">
            <w:pPr>
              <w:spacing w:after="0" w:line="259" w:lineRule="auto"/>
              <w:ind w:left="0" w:right="65" w:firstLine="0"/>
              <w:jc w:val="center"/>
            </w:pPr>
            <w:r>
              <w:t xml:space="preserve">0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88A6" w14:textId="77777777" w:rsidR="00A966A6" w:rsidRDefault="004A1E0A">
            <w:pPr>
              <w:spacing w:after="0" w:line="259" w:lineRule="auto"/>
              <w:ind w:left="0" w:right="75" w:firstLine="0"/>
              <w:jc w:val="center"/>
            </w:pPr>
            <w:r>
              <w:t xml:space="preserve">0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2F08" w14:textId="77777777" w:rsidR="00A966A6" w:rsidRDefault="004A1E0A">
            <w:pPr>
              <w:spacing w:after="0" w:line="259" w:lineRule="auto"/>
              <w:ind w:left="0" w:right="60" w:firstLine="0"/>
              <w:jc w:val="center"/>
            </w:pPr>
            <w:r>
              <w:t xml:space="preserve">0 </w:t>
            </w:r>
          </w:p>
        </w:tc>
      </w:tr>
    </w:tbl>
    <w:p w14:paraId="162DB1FE" w14:textId="77777777" w:rsidR="00A966A6" w:rsidRDefault="004A1E0A">
      <w:pPr>
        <w:spacing w:after="22" w:line="259" w:lineRule="auto"/>
        <w:ind w:left="706" w:firstLine="0"/>
        <w:jc w:val="left"/>
      </w:pPr>
      <w:r>
        <w:t xml:space="preserve"> </w:t>
      </w:r>
    </w:p>
    <w:p w14:paraId="72121B16" w14:textId="77777777" w:rsidR="00A966A6" w:rsidRDefault="004A1E0A">
      <w:pPr>
        <w:ind w:left="-5" w:right="6"/>
      </w:pPr>
      <w:r>
        <w:t xml:space="preserve">В 2021 году прослеживается стабильность педагогов в участии   интернет - </w:t>
      </w:r>
      <w:r>
        <w:t>конкурсах  и публикациях методических работ на муниципальном  уровне, необходимо усилить работу по распространению педагогического опыта в форме выступлений, публикаций и показа открытых занятий на республиканском и всероссийском уровне. В 2022 году планир</w:t>
      </w:r>
      <w:r>
        <w:t xml:space="preserve">уется продолжать работу по стимулированию педагогов к активному участию в работе ресурсных центрах и участие в конкурсах разного уровня. </w:t>
      </w:r>
    </w:p>
    <w:p w14:paraId="3BA61593" w14:textId="77777777" w:rsidR="00A966A6" w:rsidRDefault="004A1E0A">
      <w:pPr>
        <w:spacing w:after="21" w:line="259" w:lineRule="auto"/>
        <w:ind w:left="0" w:firstLine="0"/>
        <w:jc w:val="left"/>
      </w:pPr>
      <w:r>
        <w:t xml:space="preserve"> </w:t>
      </w:r>
    </w:p>
    <w:p w14:paraId="6D968888" w14:textId="77777777" w:rsidR="00A966A6" w:rsidRDefault="004A1E0A">
      <w:pPr>
        <w:ind w:left="-5" w:right="6"/>
      </w:pPr>
      <w:r>
        <w:rPr>
          <w:b/>
        </w:rPr>
        <w:t xml:space="preserve">Вывод: </w:t>
      </w:r>
      <w:r>
        <w:t>Детский сад  укомплектован педагогами на 100 % согласно штатному расписанию. Оценка кадрового обеспечения удо</w:t>
      </w:r>
      <w:r>
        <w:t>влетворительная. Все педагоги имеют педагогическое образование, соотвествующие профилю деятельности (дошкольное образование) и реализуют Федеральный Государственный Образовательный Стандарт дошкольного образования. Все педагоги своевременно обучены на курс</w:t>
      </w:r>
      <w:r>
        <w:t>ах повышения квалификации по реализации ФГОС ДО и профилю педагогической деятельности с детьми дошкольного возраста. Педагогический коллектив детского сада стабильный, работоспособный, постоянно повышающий уровень профессионального мастерства. Педагогическ</w:t>
      </w:r>
      <w:r>
        <w:t xml:space="preserve">ие работники обладают основными профессиональными компетентностями, необходимыми для создания условий развития детей в соответствии с ФГОС ДО. </w:t>
      </w:r>
    </w:p>
    <w:p w14:paraId="4300CB55" w14:textId="77777777" w:rsidR="00A966A6" w:rsidRDefault="004A1E0A">
      <w:pPr>
        <w:spacing w:after="0" w:line="259" w:lineRule="auto"/>
        <w:ind w:left="0" w:firstLine="0"/>
        <w:jc w:val="left"/>
      </w:pPr>
      <w:r>
        <w:t xml:space="preserve"> </w:t>
      </w:r>
    </w:p>
    <w:p w14:paraId="10855486" w14:textId="77777777" w:rsidR="00A966A6" w:rsidRDefault="004A1E0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6084795" w14:textId="77777777" w:rsidR="00A966A6" w:rsidRDefault="004A1E0A">
      <w:pPr>
        <w:spacing w:after="29" w:line="259" w:lineRule="auto"/>
        <w:ind w:left="0" w:firstLine="0"/>
        <w:jc w:val="left"/>
      </w:pPr>
      <w:r>
        <w:t xml:space="preserve"> </w:t>
      </w:r>
    </w:p>
    <w:p w14:paraId="770CE753" w14:textId="77777777" w:rsidR="004A1E0A" w:rsidRDefault="004A1E0A">
      <w:pPr>
        <w:spacing w:after="154" w:line="259" w:lineRule="auto"/>
        <w:ind w:left="2483"/>
        <w:jc w:val="left"/>
        <w:rPr>
          <w:b/>
        </w:rPr>
      </w:pPr>
    </w:p>
    <w:p w14:paraId="0FBEFC1A" w14:textId="77777777" w:rsidR="004A1E0A" w:rsidRDefault="004A1E0A">
      <w:pPr>
        <w:spacing w:after="154" w:line="259" w:lineRule="auto"/>
        <w:ind w:left="2483"/>
        <w:jc w:val="left"/>
        <w:rPr>
          <w:b/>
        </w:rPr>
      </w:pPr>
    </w:p>
    <w:p w14:paraId="4A76447F" w14:textId="77777777" w:rsidR="004A1E0A" w:rsidRDefault="004A1E0A">
      <w:pPr>
        <w:spacing w:after="154" w:line="259" w:lineRule="auto"/>
        <w:ind w:left="2483"/>
        <w:jc w:val="left"/>
        <w:rPr>
          <w:b/>
        </w:rPr>
      </w:pPr>
    </w:p>
    <w:p w14:paraId="360B34AC" w14:textId="77777777" w:rsidR="004A1E0A" w:rsidRDefault="004A1E0A">
      <w:pPr>
        <w:spacing w:after="154" w:line="259" w:lineRule="auto"/>
        <w:ind w:left="2483"/>
        <w:jc w:val="left"/>
        <w:rPr>
          <w:b/>
        </w:rPr>
      </w:pPr>
    </w:p>
    <w:p w14:paraId="324DEA21" w14:textId="77777777" w:rsidR="004A1E0A" w:rsidRDefault="004A1E0A">
      <w:pPr>
        <w:spacing w:after="154" w:line="259" w:lineRule="auto"/>
        <w:ind w:left="2483"/>
        <w:jc w:val="left"/>
        <w:rPr>
          <w:b/>
        </w:rPr>
      </w:pPr>
    </w:p>
    <w:p w14:paraId="2EDC7963" w14:textId="77777777" w:rsidR="004A1E0A" w:rsidRDefault="004A1E0A">
      <w:pPr>
        <w:spacing w:after="154" w:line="259" w:lineRule="auto"/>
        <w:ind w:left="2483"/>
        <w:jc w:val="left"/>
        <w:rPr>
          <w:b/>
        </w:rPr>
      </w:pPr>
    </w:p>
    <w:p w14:paraId="67E94167" w14:textId="77777777" w:rsidR="004A1E0A" w:rsidRDefault="004A1E0A">
      <w:pPr>
        <w:spacing w:after="154" w:line="259" w:lineRule="auto"/>
        <w:ind w:left="2483"/>
        <w:jc w:val="left"/>
        <w:rPr>
          <w:b/>
        </w:rPr>
      </w:pPr>
    </w:p>
    <w:p w14:paraId="73AFE87D" w14:textId="77777777" w:rsidR="004A1E0A" w:rsidRDefault="004A1E0A">
      <w:pPr>
        <w:spacing w:after="154" w:line="259" w:lineRule="auto"/>
        <w:ind w:left="2483"/>
        <w:jc w:val="left"/>
        <w:rPr>
          <w:b/>
        </w:rPr>
      </w:pPr>
    </w:p>
    <w:p w14:paraId="738B158B" w14:textId="77777777" w:rsidR="004A1E0A" w:rsidRDefault="004A1E0A">
      <w:pPr>
        <w:spacing w:after="154" w:line="259" w:lineRule="auto"/>
        <w:ind w:left="2483"/>
        <w:jc w:val="left"/>
        <w:rPr>
          <w:b/>
        </w:rPr>
      </w:pPr>
    </w:p>
    <w:p w14:paraId="0AF4E481" w14:textId="77777777" w:rsidR="004A1E0A" w:rsidRDefault="004A1E0A">
      <w:pPr>
        <w:spacing w:after="154" w:line="259" w:lineRule="auto"/>
        <w:ind w:left="2483"/>
        <w:jc w:val="left"/>
        <w:rPr>
          <w:b/>
        </w:rPr>
      </w:pPr>
    </w:p>
    <w:p w14:paraId="3870F3D3" w14:textId="77777777" w:rsidR="004A1E0A" w:rsidRDefault="004A1E0A">
      <w:pPr>
        <w:spacing w:after="154" w:line="259" w:lineRule="auto"/>
        <w:ind w:left="2483"/>
        <w:jc w:val="left"/>
        <w:rPr>
          <w:b/>
        </w:rPr>
      </w:pPr>
    </w:p>
    <w:p w14:paraId="11C8FD81" w14:textId="77777777" w:rsidR="004A1E0A" w:rsidRDefault="004A1E0A">
      <w:pPr>
        <w:spacing w:after="154" w:line="259" w:lineRule="auto"/>
        <w:ind w:left="2483"/>
        <w:jc w:val="left"/>
        <w:rPr>
          <w:b/>
        </w:rPr>
      </w:pPr>
    </w:p>
    <w:p w14:paraId="55FCCBD3" w14:textId="77777777" w:rsidR="004A1E0A" w:rsidRDefault="004A1E0A">
      <w:pPr>
        <w:spacing w:after="154" w:line="259" w:lineRule="auto"/>
        <w:ind w:left="2483"/>
        <w:jc w:val="left"/>
        <w:rPr>
          <w:b/>
        </w:rPr>
      </w:pPr>
    </w:p>
    <w:p w14:paraId="307CD6E9" w14:textId="77777777" w:rsidR="004A1E0A" w:rsidRDefault="004A1E0A">
      <w:pPr>
        <w:spacing w:after="154" w:line="259" w:lineRule="auto"/>
        <w:ind w:left="2483"/>
        <w:jc w:val="left"/>
        <w:rPr>
          <w:b/>
        </w:rPr>
      </w:pPr>
    </w:p>
    <w:p w14:paraId="7557C5F6" w14:textId="77777777" w:rsidR="004A1E0A" w:rsidRDefault="004A1E0A">
      <w:pPr>
        <w:spacing w:after="154" w:line="259" w:lineRule="auto"/>
        <w:ind w:left="2483"/>
        <w:jc w:val="left"/>
        <w:rPr>
          <w:b/>
        </w:rPr>
      </w:pPr>
    </w:p>
    <w:p w14:paraId="4BFB6DB3" w14:textId="77777777" w:rsidR="004A1E0A" w:rsidRDefault="004A1E0A">
      <w:pPr>
        <w:spacing w:after="154" w:line="259" w:lineRule="auto"/>
        <w:ind w:left="2483"/>
        <w:jc w:val="left"/>
        <w:rPr>
          <w:b/>
        </w:rPr>
      </w:pPr>
    </w:p>
    <w:p w14:paraId="7873F6A2" w14:textId="77777777" w:rsidR="004A1E0A" w:rsidRDefault="004A1E0A">
      <w:pPr>
        <w:spacing w:after="154" w:line="259" w:lineRule="auto"/>
        <w:ind w:left="2483"/>
        <w:jc w:val="left"/>
        <w:rPr>
          <w:b/>
        </w:rPr>
      </w:pPr>
    </w:p>
    <w:p w14:paraId="66AF1417" w14:textId="07AC4F89" w:rsidR="00A966A6" w:rsidRDefault="004A1E0A">
      <w:pPr>
        <w:spacing w:after="154" w:line="259" w:lineRule="auto"/>
        <w:ind w:left="2483"/>
        <w:jc w:val="left"/>
      </w:pPr>
      <w:r>
        <w:rPr>
          <w:b/>
        </w:rPr>
        <w:lastRenderedPageBreak/>
        <w:t>5.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Учебно-методическое и информационное обеспечение </w:t>
      </w:r>
    </w:p>
    <w:p w14:paraId="65A2A4F3" w14:textId="77777777" w:rsidR="00A966A6" w:rsidRDefault="004A1E0A">
      <w:pPr>
        <w:spacing w:after="30"/>
        <w:ind w:left="-5" w:right="6"/>
      </w:pPr>
      <w:r>
        <w:t xml:space="preserve">Учебно - </w:t>
      </w:r>
      <w:r>
        <w:t xml:space="preserve">методическая литература для методического сопровождения воспитательно – образовательного процесса имеется  в достаточном количестве. </w:t>
      </w:r>
    </w:p>
    <w:p w14:paraId="2B9EDC04" w14:textId="77777777" w:rsidR="00A966A6" w:rsidRDefault="004A1E0A">
      <w:pPr>
        <w:spacing w:after="43" w:line="259" w:lineRule="auto"/>
        <w:ind w:left="-5"/>
        <w:jc w:val="left"/>
      </w:pPr>
      <w:r>
        <w:rPr>
          <w:b/>
        </w:rPr>
        <w:t>Основные программы дошкольного образования:</w:t>
      </w:r>
      <w:r>
        <w:t xml:space="preserve"> </w:t>
      </w:r>
    </w:p>
    <w:p w14:paraId="086B41D9" w14:textId="77777777" w:rsidR="00A966A6" w:rsidRDefault="004A1E0A">
      <w:pPr>
        <w:numPr>
          <w:ilvl w:val="0"/>
          <w:numId w:val="8"/>
        </w:numPr>
        <w:spacing w:after="44"/>
        <w:ind w:right="6" w:hanging="706"/>
      </w:pPr>
      <w:r>
        <w:t xml:space="preserve">Примерная основная общеобразовательная программа «ОТ РОЖДЕНИЯ ДО ШКОЛЫ», под </w:t>
      </w:r>
      <w:r>
        <w:t xml:space="preserve">ред. Н. Е. Вераксы, Т. С. Комаровой, М. А. Васильевой, 2010 г.,  </w:t>
      </w:r>
    </w:p>
    <w:p w14:paraId="15C9E4BF" w14:textId="77777777" w:rsidR="00A966A6" w:rsidRDefault="004A1E0A">
      <w:pPr>
        <w:numPr>
          <w:ilvl w:val="0"/>
          <w:numId w:val="8"/>
        </w:numPr>
        <w:ind w:right="6" w:hanging="706"/>
      </w:pPr>
      <w:r>
        <w:t xml:space="preserve">Р.К.Шаехова «Региональная программа дошкольного образования», Казань, 2012 </w:t>
      </w:r>
    </w:p>
    <w:p w14:paraId="7D592EBA" w14:textId="77777777" w:rsidR="00A966A6" w:rsidRDefault="004A1E0A">
      <w:pPr>
        <w:numPr>
          <w:ilvl w:val="0"/>
          <w:numId w:val="8"/>
        </w:numPr>
        <w:ind w:right="6" w:hanging="706"/>
      </w:pPr>
      <w:r>
        <w:t>З.М.Зарипова Программа «Обучение русскоязычных детей татарскому языку в детском саду» ,  Казань, 2013Ф.В. Хазратов</w:t>
      </w:r>
      <w:r>
        <w:t xml:space="preserve">а Обучение татароязычных детей родному языку «Туган телдә сөйләшәбез»,  Казань, 2013 </w:t>
      </w:r>
    </w:p>
    <w:tbl>
      <w:tblPr>
        <w:tblStyle w:val="TableGrid"/>
        <w:tblW w:w="9858" w:type="dxa"/>
        <w:tblInd w:w="5" w:type="dxa"/>
        <w:tblCellMar>
          <w:top w:w="47" w:type="dxa"/>
          <w:left w:w="106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2439"/>
        <w:gridCol w:w="7419"/>
      </w:tblGrid>
      <w:tr w:rsidR="00A966A6" w14:paraId="6F6A7D17" w14:textId="77777777">
        <w:trPr>
          <w:trHeight w:val="6333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9060" w14:textId="77777777" w:rsidR="00A966A6" w:rsidRDefault="004A1E0A">
            <w:pPr>
              <w:spacing w:after="0" w:line="239" w:lineRule="auto"/>
              <w:ind w:left="1" w:firstLine="0"/>
              <w:jc w:val="center"/>
            </w:pPr>
            <w:r>
              <w:rPr>
                <w:sz w:val="22"/>
              </w:rPr>
              <w:t xml:space="preserve">Программы, технологии и пособия </w:t>
            </w:r>
          </w:p>
          <w:p w14:paraId="1D49A7FE" w14:textId="77777777" w:rsidR="00A966A6" w:rsidRDefault="004A1E0A">
            <w:pPr>
              <w:spacing w:after="0" w:line="277" w:lineRule="auto"/>
              <w:ind w:left="0" w:firstLine="0"/>
              <w:jc w:val="center"/>
            </w:pPr>
            <w:r>
              <w:rPr>
                <w:sz w:val="22"/>
              </w:rPr>
              <w:t xml:space="preserve">по образовательной области </w:t>
            </w:r>
          </w:p>
          <w:p w14:paraId="2DBE6B14" w14:textId="77777777" w:rsidR="00A966A6" w:rsidRDefault="004A1E0A">
            <w:pPr>
              <w:spacing w:after="0" w:line="259" w:lineRule="auto"/>
              <w:ind w:left="648" w:hanging="173"/>
              <w:jc w:val="left"/>
            </w:pPr>
            <w:r>
              <w:rPr>
                <w:sz w:val="22"/>
              </w:rPr>
              <w:t xml:space="preserve"> «Физическое развитие» </w:t>
            </w:r>
          </w:p>
        </w:tc>
        <w:tc>
          <w:tcPr>
            <w:tcW w:w="7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B3C1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Основные пособия </w:t>
            </w:r>
          </w:p>
          <w:p w14:paraId="1DE2FCFC" w14:textId="77777777" w:rsidR="00A966A6" w:rsidRDefault="004A1E0A">
            <w:pPr>
              <w:spacing w:after="2" w:line="277" w:lineRule="auto"/>
              <w:ind w:left="0" w:firstLine="0"/>
            </w:pPr>
            <w:r>
              <w:rPr>
                <w:sz w:val="22"/>
              </w:rPr>
              <w:t xml:space="preserve">Пензулаева Л.И. Физкультурные занятия в детском саду. Вторая младшая группа – М., Мозаика-Синтез, 2010.  </w:t>
            </w:r>
          </w:p>
          <w:p w14:paraId="28100B6B" w14:textId="77777777" w:rsidR="00A966A6" w:rsidRDefault="004A1E0A">
            <w:pPr>
              <w:spacing w:after="0" w:line="265" w:lineRule="auto"/>
              <w:ind w:left="0" w:firstLine="0"/>
            </w:pPr>
            <w:r>
              <w:rPr>
                <w:sz w:val="22"/>
              </w:rPr>
              <w:t xml:space="preserve">Пензулаева Л.И. Физкультурные занятия в детском саду. Старшая группа – М., Мозаика-Синтез, 2010.  </w:t>
            </w:r>
          </w:p>
          <w:p w14:paraId="0A92C05F" w14:textId="77777777" w:rsidR="00A966A6" w:rsidRDefault="004A1E0A">
            <w:pPr>
              <w:spacing w:after="0" w:line="278" w:lineRule="auto"/>
              <w:ind w:left="0" w:firstLine="0"/>
            </w:pPr>
            <w:r>
              <w:rPr>
                <w:sz w:val="22"/>
              </w:rPr>
              <w:t>Пензулаева Л.И. Физкультурные занятия в детском сад</w:t>
            </w:r>
            <w:r>
              <w:rPr>
                <w:sz w:val="22"/>
              </w:rPr>
              <w:t xml:space="preserve">у. Подготовительная к школе группа детского сада – М., Мозаика-Синтез, 2011.  </w:t>
            </w:r>
          </w:p>
          <w:p w14:paraId="3AEAAE57" w14:textId="77777777" w:rsidR="00A966A6" w:rsidRDefault="004A1E0A">
            <w:pPr>
              <w:spacing w:after="17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Пензулаева Л.И. Оздоровительная гимнастика для детей 3-7 лет. </w:t>
            </w:r>
          </w:p>
          <w:p w14:paraId="582F116D" w14:textId="77777777" w:rsidR="00A966A6" w:rsidRDefault="004A1E0A">
            <w:pPr>
              <w:spacing w:after="15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Комплексы оздоровительной гимнастики. – М.: МОЗАИКА-СИНТЕЗ, 2011. </w:t>
            </w:r>
          </w:p>
          <w:p w14:paraId="20BC69ED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– 128с. </w:t>
            </w:r>
          </w:p>
          <w:p w14:paraId="77386F14" w14:textId="77777777" w:rsidR="00A966A6" w:rsidRDefault="004A1E0A">
            <w:pPr>
              <w:spacing w:after="0" w:line="276" w:lineRule="auto"/>
              <w:ind w:left="0" w:firstLine="0"/>
            </w:pPr>
            <w:r>
              <w:rPr>
                <w:sz w:val="22"/>
              </w:rPr>
              <w:t xml:space="preserve">Харченко Т.Е. Утренняя гимнастика в детском саду. Упражнения для детей 2-3 лет. – М.: МОЗАИКА-СИНТЕЗ, 2011. – 88с. </w:t>
            </w:r>
          </w:p>
          <w:p w14:paraId="4B0A4521" w14:textId="77777777" w:rsidR="00A966A6" w:rsidRDefault="004A1E0A">
            <w:pPr>
              <w:spacing w:after="0" w:line="276" w:lineRule="auto"/>
              <w:ind w:left="0" w:firstLine="0"/>
            </w:pPr>
            <w:r>
              <w:rPr>
                <w:sz w:val="22"/>
              </w:rPr>
              <w:t xml:space="preserve">Харченко Т.Е. Утренняя гимнастика в детском саду. Упражнения для детей 5-7 лет. – М.: МОЗАИКА-СИНТЕЗ, 2011. – 90с. </w:t>
            </w:r>
          </w:p>
          <w:p w14:paraId="640AEE5C" w14:textId="77777777" w:rsidR="00A966A6" w:rsidRDefault="004A1E0A">
            <w:pPr>
              <w:spacing w:after="0" w:line="276" w:lineRule="auto"/>
              <w:ind w:left="0" w:firstLine="0"/>
            </w:pPr>
            <w:r>
              <w:rPr>
                <w:sz w:val="22"/>
              </w:rPr>
              <w:t xml:space="preserve">Харченко Т.Е. Утренняя гимнастика в детском саду. Упражнения для детей 3-5 лет. – М.: МОЗАИКА-СИНТЕЗ, 2011. – 64с. </w:t>
            </w:r>
          </w:p>
          <w:p w14:paraId="1267246E" w14:textId="77777777" w:rsidR="00A966A6" w:rsidRDefault="004A1E0A">
            <w:pPr>
              <w:spacing w:after="16" w:line="259" w:lineRule="auto"/>
              <w:ind w:left="0" w:firstLine="0"/>
              <w:jc w:val="left"/>
            </w:pPr>
            <w:r>
              <w:rPr>
                <w:sz w:val="22"/>
              </w:rPr>
              <w:t>З.И.Береснёва, Программа</w:t>
            </w:r>
            <w:r>
              <w:rPr>
                <w:sz w:val="22"/>
              </w:rPr>
              <w:t xml:space="preserve"> оздоровления детей в ДОУ «Здоровый малыш», </w:t>
            </w:r>
          </w:p>
          <w:p w14:paraId="19ED3DBF" w14:textId="77777777" w:rsidR="00A966A6" w:rsidRDefault="004A1E0A">
            <w:pPr>
              <w:spacing w:after="21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М., Сфера, 2008 г. </w:t>
            </w:r>
          </w:p>
          <w:p w14:paraId="3D667B30" w14:textId="77777777" w:rsidR="00A966A6" w:rsidRDefault="004A1E0A">
            <w:pPr>
              <w:spacing w:after="0" w:line="278" w:lineRule="auto"/>
              <w:ind w:left="0" w:firstLine="0"/>
              <w:jc w:val="left"/>
            </w:pPr>
            <w:r>
              <w:rPr>
                <w:sz w:val="22"/>
              </w:rPr>
              <w:t xml:space="preserve">Степаненкова Э.Я. Физическое воспитание в детском саду. – М., МозаикаСинтез, 2009.  </w:t>
            </w:r>
          </w:p>
          <w:p w14:paraId="1F90C020" w14:textId="77777777" w:rsidR="00A966A6" w:rsidRDefault="004A1E0A">
            <w:pPr>
              <w:spacing w:after="2" w:line="277" w:lineRule="auto"/>
              <w:ind w:left="0" w:firstLine="0"/>
            </w:pPr>
            <w:r>
              <w:rPr>
                <w:sz w:val="22"/>
              </w:rPr>
              <w:t>Сборник подвижных игр. Для работы с детьми 2-7 лет / Авт.-сост. Э.Я.Степаненкова. - М.: МОЗАИКА-СИНТЕЗ, 20</w:t>
            </w:r>
            <w:r>
              <w:rPr>
                <w:sz w:val="22"/>
              </w:rPr>
              <w:t xml:space="preserve">12. – 144с. </w:t>
            </w:r>
          </w:p>
          <w:p w14:paraId="0F273D61" w14:textId="77777777" w:rsidR="00A966A6" w:rsidRDefault="004A1E0A">
            <w:pPr>
              <w:spacing w:after="0" w:line="259" w:lineRule="auto"/>
              <w:ind w:left="0" w:right="60" w:firstLine="0"/>
            </w:pPr>
            <w:r>
              <w:rPr>
                <w:sz w:val="22"/>
              </w:rPr>
              <w:t xml:space="preserve">Ф.Ф.Харисов, «Оздоровление детей в условиях ДОУ», Казань, Школа, 1999 Р.Г.Садыкова, «Наркомания: как уберечь наших детей?», Казань, КНПО ВТИ, 2007 </w:t>
            </w:r>
          </w:p>
        </w:tc>
      </w:tr>
    </w:tbl>
    <w:p w14:paraId="634DC6CD" w14:textId="77777777" w:rsidR="00A966A6" w:rsidRDefault="00A966A6">
      <w:pPr>
        <w:spacing w:after="0" w:line="259" w:lineRule="auto"/>
        <w:ind w:left="-720" w:right="615" w:firstLine="0"/>
        <w:jc w:val="left"/>
      </w:pPr>
    </w:p>
    <w:tbl>
      <w:tblPr>
        <w:tblStyle w:val="TableGrid"/>
        <w:tblW w:w="9858" w:type="dxa"/>
        <w:tblInd w:w="5" w:type="dxa"/>
        <w:tblCellMar>
          <w:top w:w="47" w:type="dxa"/>
          <w:left w:w="106" w:type="dxa"/>
          <w:bottom w:w="0" w:type="dxa"/>
          <w:right w:w="130" w:type="dxa"/>
        </w:tblCellMar>
        <w:tblLook w:val="04A0" w:firstRow="1" w:lastRow="0" w:firstColumn="1" w:lastColumn="0" w:noHBand="0" w:noVBand="1"/>
      </w:tblPr>
      <w:tblGrid>
        <w:gridCol w:w="3063"/>
        <w:gridCol w:w="6795"/>
      </w:tblGrid>
      <w:tr w:rsidR="00A966A6" w14:paraId="10114903" w14:textId="77777777">
        <w:trPr>
          <w:trHeight w:val="514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9298" w14:textId="77777777" w:rsidR="00A966A6" w:rsidRDefault="00A966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AF2F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Г.А.Валеева, В.В.Герасимова, «Кино против наркомании», Казань, КНПО ВТИ, 2007 </w:t>
            </w:r>
          </w:p>
        </w:tc>
      </w:tr>
      <w:tr w:rsidR="00A966A6" w14:paraId="378A6BAA" w14:textId="77777777">
        <w:trPr>
          <w:trHeight w:val="6847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AEA4" w14:textId="77777777" w:rsidR="00A966A6" w:rsidRDefault="004A1E0A">
            <w:pPr>
              <w:spacing w:after="0" w:line="239" w:lineRule="auto"/>
              <w:ind w:left="1" w:firstLine="0"/>
              <w:jc w:val="center"/>
            </w:pPr>
            <w:r>
              <w:rPr>
                <w:sz w:val="22"/>
              </w:rPr>
              <w:lastRenderedPageBreak/>
              <w:t xml:space="preserve">Программы, технологии и пособия </w:t>
            </w:r>
          </w:p>
          <w:p w14:paraId="3A7A860C" w14:textId="77777777" w:rsidR="00A966A6" w:rsidRDefault="004A1E0A">
            <w:pPr>
              <w:spacing w:line="272" w:lineRule="auto"/>
              <w:ind w:left="0" w:firstLine="0"/>
              <w:jc w:val="center"/>
            </w:pPr>
            <w:r>
              <w:rPr>
                <w:sz w:val="22"/>
              </w:rPr>
              <w:t xml:space="preserve">по образовательной области  </w:t>
            </w:r>
          </w:p>
          <w:p w14:paraId="0975443F" w14:textId="77777777" w:rsidR="00A966A6" w:rsidRDefault="004A1E0A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«Социальнокоммуникативное развитие» </w:t>
            </w:r>
          </w:p>
        </w:tc>
        <w:tc>
          <w:tcPr>
            <w:tcW w:w="7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7CCBF" w14:textId="77777777" w:rsidR="00A966A6" w:rsidRDefault="004A1E0A">
            <w:pPr>
              <w:spacing w:after="0" w:line="278" w:lineRule="auto"/>
              <w:ind w:left="0" w:firstLine="0"/>
            </w:pPr>
            <w:r>
              <w:rPr>
                <w:sz w:val="22"/>
              </w:rPr>
              <w:t xml:space="preserve">Губанова Н.Ф. Развитие игровой деятельности. Система работы в первой младшей группе детского сада – М., Мозаика-Синтез, 2010. </w:t>
            </w:r>
          </w:p>
          <w:p w14:paraId="7606AD80" w14:textId="77777777" w:rsidR="00A966A6" w:rsidRDefault="004A1E0A">
            <w:pPr>
              <w:spacing w:after="6" w:line="274" w:lineRule="auto"/>
              <w:ind w:left="0" w:firstLine="0"/>
            </w:pPr>
            <w:r>
              <w:rPr>
                <w:sz w:val="22"/>
              </w:rPr>
              <w:t xml:space="preserve">Губанова Н.Ф. Развитие игровой деятельности. Система работы во второй младшей группе детского сада – М., Мозаика-Синтез, 2010. </w:t>
            </w:r>
          </w:p>
          <w:p w14:paraId="793AF9EA" w14:textId="77777777" w:rsidR="00A966A6" w:rsidRDefault="004A1E0A">
            <w:pPr>
              <w:spacing w:after="0" w:line="279" w:lineRule="auto"/>
              <w:ind w:left="0" w:right="372" w:firstLine="0"/>
            </w:pPr>
            <w:r>
              <w:rPr>
                <w:sz w:val="22"/>
              </w:rPr>
              <w:t>В</w:t>
            </w:r>
            <w:r>
              <w:rPr>
                <w:sz w:val="22"/>
              </w:rPr>
              <w:t xml:space="preserve">иноградова Н.А. Сюжетно-ролевые игры для старших дошкольников: практическое пособие/ Н.А. Виноградова, Н.В. Позднякова.- М.: Айриспресс, 2011. – (Дошкольное воспитание и развитие).  </w:t>
            </w:r>
          </w:p>
          <w:p w14:paraId="66926DEE" w14:textId="77777777" w:rsidR="00A966A6" w:rsidRDefault="004A1E0A">
            <w:pPr>
              <w:spacing w:after="1" w:line="278" w:lineRule="auto"/>
              <w:ind w:left="0" w:firstLine="0"/>
            </w:pPr>
            <w:r>
              <w:rPr>
                <w:sz w:val="22"/>
              </w:rPr>
              <w:t>Вместе с куклой я расту: познавательно-игровые занятия с детьми 2-7 лет/а</w:t>
            </w:r>
            <w:r>
              <w:rPr>
                <w:sz w:val="22"/>
              </w:rPr>
              <w:t xml:space="preserve">вт.сост. О.Р.Меремьянина.-Волгоград: Учитель, 2012. – 221с. </w:t>
            </w:r>
          </w:p>
          <w:p w14:paraId="1A904145" w14:textId="77777777" w:rsidR="00A966A6" w:rsidRDefault="004A1E0A">
            <w:pPr>
              <w:spacing w:after="15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Буре Р.С. Социально-нравственное воспитание дошкольников. </w:t>
            </w:r>
          </w:p>
          <w:p w14:paraId="2B24A692" w14:textId="77777777" w:rsidR="00A966A6" w:rsidRDefault="004A1E0A">
            <w:pPr>
              <w:spacing w:after="22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Методическое пособие. – М., Мозаика-Синтез, 2010.  </w:t>
            </w:r>
          </w:p>
          <w:p w14:paraId="3816F2DA" w14:textId="77777777" w:rsidR="00A966A6" w:rsidRDefault="004A1E0A">
            <w:pPr>
              <w:spacing w:after="21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Щетинина А.М., Иванова О.И. Полоролевое развитие детей 5-7 лет: </w:t>
            </w:r>
          </w:p>
          <w:p w14:paraId="636F576E" w14:textId="77777777" w:rsidR="00A966A6" w:rsidRDefault="004A1E0A">
            <w:pPr>
              <w:spacing w:after="2" w:line="277" w:lineRule="auto"/>
              <w:ind w:left="0" w:firstLine="0"/>
              <w:jc w:val="left"/>
            </w:pPr>
            <w:r>
              <w:rPr>
                <w:sz w:val="22"/>
              </w:rPr>
              <w:t xml:space="preserve">Методическое пособие. – М.: ТЦ Сфера, 2010. (Библиотека воспитателя)  Л.Ф.Блинова, «Социально – личностное развитие детей старшего дошкольного возраста», Казань, Школа, 2007 г. </w:t>
            </w:r>
          </w:p>
          <w:p w14:paraId="417A06AE" w14:textId="77777777" w:rsidR="00A966A6" w:rsidRDefault="004A1E0A">
            <w:pPr>
              <w:spacing w:after="0" w:line="275" w:lineRule="auto"/>
              <w:ind w:left="0" w:firstLine="0"/>
              <w:jc w:val="left"/>
            </w:pPr>
            <w:r>
              <w:rPr>
                <w:sz w:val="22"/>
              </w:rPr>
              <w:t xml:space="preserve">ЛР.К.Шаехова </w:t>
            </w:r>
            <w:r>
              <w:rPr>
                <w:sz w:val="22"/>
              </w:rPr>
              <w:t xml:space="preserve">«Игровые технологии развития школьно – значимых функций у дошкольников», Казань, Школа, 2006 </w:t>
            </w:r>
          </w:p>
          <w:p w14:paraId="015F1463" w14:textId="77777777" w:rsidR="00A966A6" w:rsidRDefault="004A1E0A">
            <w:pPr>
              <w:spacing w:after="0" w:line="280" w:lineRule="auto"/>
              <w:ind w:left="0" w:right="125" w:firstLine="0"/>
            </w:pPr>
            <w:r>
              <w:rPr>
                <w:sz w:val="22"/>
              </w:rPr>
              <w:t xml:space="preserve"> Л.А.Венгер, О.М.Дьяченко «Игры и упражнения по развитию умственных способностей у детей дошкольного возраста», М., Просвещение, 1989 А.И.Сорокина «Игры с правила</w:t>
            </w:r>
            <w:r>
              <w:rPr>
                <w:sz w:val="22"/>
              </w:rPr>
              <w:t xml:space="preserve">ми в детском саду», М., Учпедгиз, 1962 </w:t>
            </w:r>
          </w:p>
          <w:p w14:paraId="379DBEE8" w14:textId="77777777" w:rsidR="00A966A6" w:rsidRDefault="004A1E0A">
            <w:pPr>
              <w:spacing w:after="21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Л.Свирская «Утро радостных встреч», М., Линка – Пресс, 2010 </w:t>
            </w:r>
          </w:p>
          <w:p w14:paraId="39B192D0" w14:textId="77777777" w:rsidR="00A966A6" w:rsidRDefault="004A1E0A">
            <w:pPr>
              <w:spacing w:after="2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Н.А.Виноградова «Сюжетно – ролевые игры для старших дошкольников», </w:t>
            </w:r>
          </w:p>
          <w:p w14:paraId="6C5A1445" w14:textId="77777777" w:rsidR="00A966A6" w:rsidRDefault="004A1E0A">
            <w:pPr>
              <w:spacing w:after="1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Айрис – Пресс, М., 2008 </w:t>
            </w:r>
          </w:p>
          <w:p w14:paraId="56C88BAF" w14:textId="77777777" w:rsidR="00A966A6" w:rsidRDefault="004A1E0A">
            <w:pPr>
              <w:spacing w:after="21" w:line="259" w:lineRule="auto"/>
              <w:ind w:left="0" w:firstLine="0"/>
              <w:jc w:val="left"/>
            </w:pPr>
            <w:r>
              <w:rPr>
                <w:sz w:val="22"/>
              </w:rPr>
              <w:t>С.В.Коноваленко «Коммуникативные способности и социализация детей 5-</w:t>
            </w:r>
          </w:p>
          <w:p w14:paraId="66A392B6" w14:textId="77777777" w:rsidR="00A966A6" w:rsidRDefault="004A1E0A">
            <w:pPr>
              <w:spacing w:after="22" w:line="259" w:lineRule="auto"/>
              <w:ind w:left="0" w:firstLine="0"/>
              <w:jc w:val="left"/>
            </w:pPr>
            <w:r>
              <w:rPr>
                <w:sz w:val="22"/>
              </w:rPr>
              <w:t xml:space="preserve">9 лет», М., Гном, 2001 </w:t>
            </w:r>
          </w:p>
          <w:p w14:paraId="2C403DAA" w14:textId="77777777" w:rsidR="00A966A6" w:rsidRDefault="004A1E0A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Ф.Ф.Харисов «Современная действительность и духовно – нравственное воспитание детей в ДОУ», Казань, 2003 </w:t>
            </w:r>
          </w:p>
        </w:tc>
      </w:tr>
      <w:tr w:rsidR="00A966A6" w14:paraId="519D2139" w14:textId="77777777">
        <w:trPr>
          <w:trHeight w:val="7855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287B" w14:textId="77777777" w:rsidR="00A966A6" w:rsidRDefault="004A1E0A">
            <w:pPr>
              <w:spacing w:after="0" w:line="239" w:lineRule="auto"/>
              <w:ind w:left="1" w:firstLine="0"/>
              <w:jc w:val="center"/>
            </w:pPr>
            <w:r>
              <w:rPr>
                <w:sz w:val="22"/>
              </w:rPr>
              <w:lastRenderedPageBreak/>
              <w:t xml:space="preserve">Программы, технологии и пособия </w:t>
            </w:r>
          </w:p>
          <w:p w14:paraId="488ADAB6" w14:textId="77777777" w:rsidR="00A966A6" w:rsidRDefault="004A1E0A">
            <w:pPr>
              <w:spacing w:after="6" w:line="272" w:lineRule="auto"/>
              <w:ind w:left="0" w:firstLine="0"/>
              <w:jc w:val="center"/>
            </w:pPr>
            <w:r>
              <w:rPr>
                <w:sz w:val="22"/>
              </w:rPr>
              <w:t xml:space="preserve">по образовательной области </w:t>
            </w:r>
          </w:p>
          <w:p w14:paraId="11F564C4" w14:textId="77777777" w:rsidR="00A966A6" w:rsidRDefault="004A1E0A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 xml:space="preserve"> «Речевое развитие». </w:t>
            </w:r>
          </w:p>
        </w:tc>
        <w:tc>
          <w:tcPr>
            <w:tcW w:w="7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7538" w14:textId="77777777" w:rsidR="00A966A6" w:rsidRDefault="004A1E0A">
            <w:pPr>
              <w:spacing w:after="2" w:line="278" w:lineRule="auto"/>
              <w:ind w:left="0" w:firstLine="0"/>
              <w:jc w:val="left"/>
            </w:pPr>
            <w:r>
              <w:rPr>
                <w:sz w:val="22"/>
              </w:rPr>
              <w:t xml:space="preserve">Ушакова О.С. Программа развития речи дошкольников.-2-е изд. М.: ТЦ Сфера, 2009. </w:t>
            </w:r>
          </w:p>
          <w:p w14:paraId="1AC899CC" w14:textId="77777777" w:rsidR="00A966A6" w:rsidRDefault="004A1E0A">
            <w:pPr>
              <w:spacing w:after="6" w:line="274" w:lineRule="auto"/>
              <w:ind w:left="0" w:firstLine="0"/>
            </w:pPr>
            <w:r>
              <w:rPr>
                <w:sz w:val="22"/>
              </w:rPr>
              <w:t xml:space="preserve">Гербова В.В. Занятия по развитию речи в первой младшей группе детского сада. Планы занятий.  – М., Мозаика-Синтез, 2011.  </w:t>
            </w:r>
          </w:p>
          <w:p w14:paraId="1CC0E048" w14:textId="77777777" w:rsidR="00A966A6" w:rsidRDefault="004A1E0A">
            <w:pPr>
              <w:spacing w:after="21" w:line="259" w:lineRule="auto"/>
              <w:ind w:left="0" w:firstLine="0"/>
              <w:jc w:val="left"/>
            </w:pPr>
            <w:r>
              <w:rPr>
                <w:sz w:val="22"/>
              </w:rPr>
              <w:t>Ра</w:t>
            </w:r>
            <w:r>
              <w:rPr>
                <w:sz w:val="22"/>
              </w:rPr>
              <w:t xml:space="preserve">звитие речи детей 3-4 лет: Программа. Методические рекомендации. </w:t>
            </w:r>
          </w:p>
          <w:p w14:paraId="2E68F456" w14:textId="77777777" w:rsidR="00A966A6" w:rsidRDefault="004A1E0A">
            <w:pPr>
              <w:spacing w:after="2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Конспекты занятий. Игры и упражнения / Авторы-составители </w:t>
            </w:r>
          </w:p>
          <w:p w14:paraId="0B725A57" w14:textId="77777777" w:rsidR="00A966A6" w:rsidRDefault="004A1E0A">
            <w:pPr>
              <w:spacing w:after="1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О.С.Ушакова, Е.М.Струнина. М.: Вентана-Граф, 2008.-224с. – (Тропинки).  </w:t>
            </w:r>
          </w:p>
          <w:p w14:paraId="3D007FF1" w14:textId="77777777" w:rsidR="00A966A6" w:rsidRDefault="004A1E0A">
            <w:pPr>
              <w:spacing w:after="21" w:line="259" w:lineRule="auto"/>
              <w:ind w:left="0" w:firstLine="0"/>
              <w:jc w:val="left"/>
            </w:pPr>
            <w:r>
              <w:rPr>
                <w:sz w:val="22"/>
              </w:rPr>
              <w:t>Развитие речи детей 4-</w:t>
            </w:r>
            <w:r>
              <w:rPr>
                <w:sz w:val="22"/>
              </w:rPr>
              <w:t xml:space="preserve">5 лет: Программа. Методические рекомендации. </w:t>
            </w:r>
          </w:p>
          <w:p w14:paraId="57390D34" w14:textId="77777777" w:rsidR="00A966A6" w:rsidRDefault="004A1E0A">
            <w:pPr>
              <w:spacing w:after="2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Конспекты занятий. Игры и упражнения / Авторы-составители </w:t>
            </w:r>
          </w:p>
          <w:p w14:paraId="42BC56C3" w14:textId="77777777" w:rsidR="00A966A6" w:rsidRDefault="004A1E0A">
            <w:pPr>
              <w:spacing w:after="1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О.С.Ушакова, Е.М.Струнина. М.: Вентана-Граф, 2008.-224с. – (Тропинки).  </w:t>
            </w:r>
          </w:p>
          <w:p w14:paraId="4E594CA2" w14:textId="77777777" w:rsidR="00A966A6" w:rsidRDefault="004A1E0A">
            <w:pPr>
              <w:spacing w:after="22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Развитие речи детей 5-6 лет: Программа. Методические рекомендации. </w:t>
            </w:r>
          </w:p>
          <w:p w14:paraId="52DDBBDE" w14:textId="77777777" w:rsidR="00A966A6" w:rsidRDefault="004A1E0A">
            <w:pPr>
              <w:spacing w:after="2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Конспекты </w:t>
            </w:r>
            <w:r>
              <w:rPr>
                <w:sz w:val="22"/>
              </w:rPr>
              <w:t xml:space="preserve">занятий. Игры и упражнения / Авторы-составители </w:t>
            </w:r>
          </w:p>
          <w:p w14:paraId="1F7D0566" w14:textId="77777777" w:rsidR="00A966A6" w:rsidRDefault="004A1E0A">
            <w:pPr>
              <w:spacing w:after="21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О.С.Ушакова, Е.М.Струнина. М.: Вентана-Граф, 2008.-224с. – (Тропинки).  </w:t>
            </w:r>
          </w:p>
          <w:p w14:paraId="1A44D40D" w14:textId="77777777" w:rsidR="00A966A6" w:rsidRDefault="004A1E0A">
            <w:pPr>
              <w:spacing w:after="1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Развитие речи детей 6-7 лет: Программа. Методические рекомендации. </w:t>
            </w:r>
          </w:p>
          <w:p w14:paraId="5D87C0D3" w14:textId="77777777" w:rsidR="00A966A6" w:rsidRDefault="004A1E0A">
            <w:pPr>
              <w:spacing w:after="2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Конспекты занятий. Игры и упражнения / Авторы-составители </w:t>
            </w:r>
          </w:p>
          <w:p w14:paraId="3BFD5125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О.С.Уша</w:t>
            </w:r>
            <w:r>
              <w:rPr>
                <w:sz w:val="22"/>
              </w:rPr>
              <w:t xml:space="preserve">кова, Е.М.Струнина. М.: Вентана-Граф, 2008.-224с. – (Тропинки).  </w:t>
            </w:r>
          </w:p>
          <w:p w14:paraId="001EC0E7" w14:textId="77777777" w:rsidR="00A966A6" w:rsidRDefault="004A1E0A">
            <w:pPr>
              <w:spacing w:after="3" w:line="275" w:lineRule="auto"/>
              <w:ind w:left="0" w:firstLine="0"/>
            </w:pPr>
            <w:r>
              <w:rPr>
                <w:sz w:val="22"/>
              </w:rPr>
              <w:t xml:space="preserve">Обучение дошкольников грамоте: Методическое пособие /Л.Е.Журова, Н.С.Варенцова, Н.В.Дурова, Л.Н.Невская/ Под ред. Н.В. Дуровой. – </w:t>
            </w:r>
          </w:p>
          <w:p w14:paraId="36DB03D5" w14:textId="77777777" w:rsidR="00A966A6" w:rsidRDefault="004A1E0A">
            <w:pPr>
              <w:spacing w:after="21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М.:Школа Пресс, 1998. – 144с. </w:t>
            </w:r>
          </w:p>
          <w:p w14:paraId="0B2ED8C7" w14:textId="77777777" w:rsidR="00A966A6" w:rsidRDefault="004A1E0A">
            <w:pPr>
              <w:spacing w:after="6" w:line="274" w:lineRule="auto"/>
              <w:ind w:left="0" w:firstLine="0"/>
              <w:jc w:val="left"/>
            </w:pPr>
            <w:r>
              <w:rPr>
                <w:sz w:val="22"/>
              </w:rPr>
              <w:t xml:space="preserve">Г.И. Винникова Занятия с детьми 2-3 лет: Развитие речи, художественная литература, изобразительная деятельность. – М.: ТЦ Сфера, 2011.- 128 с. – </w:t>
            </w:r>
          </w:p>
          <w:p w14:paraId="1F3EF65A" w14:textId="77777777" w:rsidR="00A966A6" w:rsidRDefault="004A1E0A">
            <w:pPr>
              <w:spacing w:after="21" w:line="259" w:lineRule="auto"/>
              <w:ind w:left="0" w:firstLine="0"/>
              <w:jc w:val="left"/>
            </w:pPr>
            <w:r>
              <w:rPr>
                <w:sz w:val="22"/>
              </w:rPr>
              <w:t xml:space="preserve">(Библиотека журнала «ВоспитательДОУ). (гр. № 11) </w:t>
            </w:r>
          </w:p>
          <w:p w14:paraId="4D7DAD0A" w14:textId="77777777" w:rsidR="00A966A6" w:rsidRDefault="004A1E0A">
            <w:pPr>
              <w:spacing w:after="20" w:line="259" w:lineRule="auto"/>
              <w:ind w:left="0" w:firstLine="0"/>
              <w:jc w:val="left"/>
            </w:pPr>
            <w:r>
              <w:rPr>
                <w:sz w:val="22"/>
              </w:rPr>
              <w:t>Алябьева Е.А. Игры для детей 4-</w:t>
            </w:r>
            <w:r>
              <w:rPr>
                <w:sz w:val="22"/>
              </w:rPr>
              <w:t xml:space="preserve">7 лет: развитие речи и воображения. – М.: </w:t>
            </w:r>
          </w:p>
          <w:p w14:paraId="69644A5F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ТЦ Сфера, 2010.  </w:t>
            </w:r>
          </w:p>
          <w:p w14:paraId="47861460" w14:textId="77777777" w:rsidR="00A966A6" w:rsidRDefault="004A1E0A">
            <w:pPr>
              <w:spacing w:after="0" w:line="278" w:lineRule="auto"/>
              <w:ind w:left="0" w:firstLine="0"/>
              <w:jc w:val="left"/>
            </w:pPr>
            <w:r>
              <w:rPr>
                <w:sz w:val="22"/>
              </w:rPr>
              <w:t xml:space="preserve">Г.С.Швайко «Игры и игровые упражнения для развития речи», М., Просвещение,1983 </w:t>
            </w:r>
          </w:p>
          <w:p w14:paraId="7DC875FF" w14:textId="77777777" w:rsidR="00A966A6" w:rsidRDefault="004A1E0A">
            <w:pPr>
              <w:spacing w:line="274" w:lineRule="auto"/>
              <w:ind w:left="0" w:firstLine="0"/>
            </w:pPr>
            <w:r>
              <w:rPr>
                <w:sz w:val="22"/>
              </w:rPr>
              <w:t xml:space="preserve">Шорохова О.А. Занятия по развитию связной речи дошкольников и сказкотерапия. М.: ТЦ Сфера, 2009. </w:t>
            </w:r>
          </w:p>
          <w:p w14:paraId="0E63B0A6" w14:textId="77777777" w:rsidR="00A966A6" w:rsidRDefault="004A1E0A">
            <w:pPr>
              <w:spacing w:after="21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О.Е.Грибова «Что </w:t>
            </w:r>
            <w:r>
              <w:rPr>
                <w:sz w:val="22"/>
              </w:rPr>
              <w:t xml:space="preserve">делать, если ваш ребёнок не говорит?», М., 2004 </w:t>
            </w:r>
          </w:p>
          <w:p w14:paraId="217C9145" w14:textId="77777777" w:rsidR="00A966A6" w:rsidRDefault="004A1E0A">
            <w:pPr>
              <w:spacing w:after="17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А.И.Максакова «Учите, играя», М., Просвещение, 1979 </w:t>
            </w:r>
          </w:p>
          <w:p w14:paraId="42DDCA0D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В.Н.Зайцев «Резервы обучения чтению», М., Просвещение, 1991 </w:t>
            </w:r>
          </w:p>
        </w:tc>
      </w:tr>
    </w:tbl>
    <w:p w14:paraId="14107302" w14:textId="77777777" w:rsidR="00A966A6" w:rsidRDefault="00A966A6">
      <w:pPr>
        <w:spacing w:after="0" w:line="259" w:lineRule="auto"/>
        <w:ind w:left="-720" w:right="615" w:firstLine="0"/>
        <w:jc w:val="left"/>
      </w:pPr>
    </w:p>
    <w:tbl>
      <w:tblPr>
        <w:tblStyle w:val="TableGrid"/>
        <w:tblW w:w="9858" w:type="dxa"/>
        <w:tblInd w:w="5" w:type="dxa"/>
        <w:tblCellMar>
          <w:top w:w="48" w:type="dxa"/>
          <w:left w:w="106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2974"/>
        <w:gridCol w:w="6884"/>
      </w:tblGrid>
      <w:tr w:rsidR="00A966A6" w14:paraId="7D8D8293" w14:textId="77777777">
        <w:trPr>
          <w:trHeight w:val="264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CB66" w14:textId="77777777" w:rsidR="00A966A6" w:rsidRDefault="00A966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E053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Е.Кузьменкова «Как играть в стихи», М., 2008 </w:t>
            </w:r>
          </w:p>
        </w:tc>
      </w:tr>
      <w:tr w:rsidR="00A966A6" w14:paraId="05E5A990" w14:textId="77777777">
        <w:trPr>
          <w:trHeight w:val="6842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4AF9" w14:textId="77777777" w:rsidR="00A966A6" w:rsidRDefault="004A1E0A">
            <w:pPr>
              <w:spacing w:line="234" w:lineRule="auto"/>
              <w:ind w:left="1" w:firstLine="0"/>
              <w:jc w:val="center"/>
            </w:pPr>
            <w:r>
              <w:rPr>
                <w:sz w:val="22"/>
              </w:rPr>
              <w:lastRenderedPageBreak/>
              <w:t xml:space="preserve">Программы, </w:t>
            </w:r>
            <w:r>
              <w:rPr>
                <w:sz w:val="22"/>
              </w:rPr>
              <w:t xml:space="preserve">технологии и пособия </w:t>
            </w:r>
          </w:p>
          <w:p w14:paraId="3663F8D1" w14:textId="77777777" w:rsidR="00A966A6" w:rsidRDefault="004A1E0A">
            <w:pPr>
              <w:spacing w:after="0" w:line="239" w:lineRule="auto"/>
              <w:ind w:left="0" w:firstLine="0"/>
              <w:jc w:val="center"/>
            </w:pPr>
            <w:r>
              <w:rPr>
                <w:sz w:val="22"/>
              </w:rPr>
              <w:t xml:space="preserve">по образовательной области </w:t>
            </w:r>
          </w:p>
          <w:p w14:paraId="344D32E8" w14:textId="77777777" w:rsidR="00A966A6" w:rsidRDefault="004A1E0A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«Познавательное развитие» </w:t>
            </w:r>
          </w:p>
        </w:tc>
        <w:tc>
          <w:tcPr>
            <w:tcW w:w="7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C4FA" w14:textId="77777777" w:rsidR="00A966A6" w:rsidRDefault="004A1E0A">
            <w:pPr>
              <w:spacing w:after="0" w:line="276" w:lineRule="auto"/>
              <w:ind w:left="0" w:right="786" w:firstLine="0"/>
            </w:pPr>
            <w:r>
              <w:rPr>
                <w:sz w:val="22"/>
              </w:rPr>
              <w:t xml:space="preserve"> Голицина Н.С. Конспекты комплексно-тематических занятий с 1-ой младшей группы до подготовительной. Интегрированный подход, - Скрипторий 2012г. </w:t>
            </w:r>
          </w:p>
          <w:p w14:paraId="68DF645D" w14:textId="77777777" w:rsidR="00A966A6" w:rsidRDefault="004A1E0A">
            <w:pPr>
              <w:spacing w:after="48" w:line="234" w:lineRule="auto"/>
              <w:ind w:left="0" w:firstLine="0"/>
            </w:pPr>
            <w:r>
              <w:rPr>
                <w:sz w:val="22"/>
              </w:rPr>
              <w:t>Колесникова Е.В. Программа "Матема</w:t>
            </w:r>
            <w:r>
              <w:rPr>
                <w:sz w:val="22"/>
              </w:rPr>
              <w:t xml:space="preserve">тические ступеньки". М.: ТЦ Сфера, 2010. </w:t>
            </w:r>
          </w:p>
          <w:p w14:paraId="5D1A30CE" w14:textId="77777777" w:rsidR="00A966A6" w:rsidRDefault="004A1E0A">
            <w:pPr>
              <w:spacing w:after="0" w:line="279" w:lineRule="auto"/>
              <w:ind w:left="0" w:firstLine="0"/>
              <w:jc w:val="left"/>
            </w:pPr>
            <w:r>
              <w:rPr>
                <w:sz w:val="22"/>
              </w:rPr>
              <w:t xml:space="preserve">Колесникова Е.В. Математика для детей 3-7 лет: методическое руководство к рабочей тетради – М.: ТЦ. Сфера, 2009.  </w:t>
            </w:r>
          </w:p>
          <w:p w14:paraId="50CF33B0" w14:textId="77777777" w:rsidR="00A966A6" w:rsidRDefault="004A1E0A">
            <w:pPr>
              <w:spacing w:after="1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Колесникова Е.В. Математика для детей 3—4 лет. Метод. пособие к раб. </w:t>
            </w:r>
          </w:p>
          <w:p w14:paraId="37FED382" w14:textId="77777777" w:rsidR="00A966A6" w:rsidRDefault="004A1E0A">
            <w:pPr>
              <w:spacing w:after="21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тетради. М.: ТЦ Сфера, 2010. </w:t>
            </w:r>
          </w:p>
          <w:p w14:paraId="460503A2" w14:textId="77777777" w:rsidR="00A966A6" w:rsidRDefault="004A1E0A">
            <w:pPr>
              <w:spacing w:after="21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Колесникова Е.В. Математика для детей 4—5 лет. Метод. пособие к раб. </w:t>
            </w:r>
          </w:p>
          <w:p w14:paraId="49693CC9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тетради. М.: ТЦ Сфера, 2010. </w:t>
            </w:r>
          </w:p>
          <w:p w14:paraId="654DCA2D" w14:textId="77777777" w:rsidR="00A966A6" w:rsidRDefault="004A1E0A">
            <w:pPr>
              <w:spacing w:after="21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Колесникова Е.В. Математика для детей 5—6 лет. Метод. пособие к раб. </w:t>
            </w:r>
          </w:p>
          <w:p w14:paraId="74521469" w14:textId="77777777" w:rsidR="00A966A6" w:rsidRDefault="004A1E0A">
            <w:pPr>
              <w:spacing w:after="28" w:line="252" w:lineRule="auto"/>
              <w:ind w:left="0" w:right="406" w:firstLine="0"/>
              <w:jc w:val="left"/>
            </w:pPr>
            <w:r>
              <w:rPr>
                <w:sz w:val="22"/>
              </w:rPr>
              <w:t>тетради. М.: ТЦ Сфера, 2010. Колесникова Е.В. Математика</w:t>
            </w:r>
            <w:r>
              <w:rPr>
                <w:sz w:val="22"/>
              </w:rPr>
              <w:t xml:space="preserve"> для детей 6—7 лет. Метод. пособие к раб. тетради. М.: ТЦ Сфера, 2010. </w:t>
            </w:r>
          </w:p>
          <w:p w14:paraId="0BE5E7D9" w14:textId="77777777" w:rsidR="00A966A6" w:rsidRDefault="004A1E0A">
            <w:pPr>
              <w:spacing w:after="0" w:line="279" w:lineRule="auto"/>
              <w:ind w:left="0" w:firstLine="0"/>
              <w:jc w:val="left"/>
            </w:pPr>
            <w:r>
              <w:rPr>
                <w:sz w:val="22"/>
              </w:rPr>
              <w:t xml:space="preserve">Рабочая программа «Формирования сенсорно-математических представлений детей раннего возраста» (2-3 года) по А.О.Решетниковой. </w:t>
            </w:r>
          </w:p>
          <w:p w14:paraId="0DFC324C" w14:textId="77777777" w:rsidR="00A966A6" w:rsidRDefault="004A1E0A">
            <w:pPr>
              <w:spacing w:after="16" w:line="259" w:lineRule="auto"/>
              <w:ind w:left="0" w:firstLine="0"/>
              <w:jc w:val="left"/>
            </w:pPr>
            <w:r>
              <w:rPr>
                <w:sz w:val="22"/>
              </w:rPr>
              <w:t>П.Г.Саморукова «Как знакомить дошкольников с природой», М</w:t>
            </w:r>
            <w:r>
              <w:rPr>
                <w:sz w:val="22"/>
              </w:rPr>
              <w:t xml:space="preserve">., </w:t>
            </w:r>
          </w:p>
          <w:p w14:paraId="1F224582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Просвещение , 1983 </w:t>
            </w:r>
          </w:p>
          <w:p w14:paraId="00D1530A" w14:textId="77777777" w:rsidR="00A966A6" w:rsidRDefault="004A1E0A">
            <w:pPr>
              <w:spacing w:after="2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Е.И.Золотова «Знакомим дошкольников с миром животных», М. </w:t>
            </w:r>
          </w:p>
          <w:p w14:paraId="796B4CB1" w14:textId="77777777" w:rsidR="00A966A6" w:rsidRDefault="004A1E0A">
            <w:pPr>
              <w:spacing w:after="17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Просвещение,1988 </w:t>
            </w:r>
          </w:p>
          <w:p w14:paraId="246A2CFF" w14:textId="77777777" w:rsidR="00A966A6" w:rsidRDefault="004A1E0A">
            <w:pPr>
              <w:spacing w:after="0" w:line="277" w:lineRule="auto"/>
              <w:ind w:left="0" w:firstLine="0"/>
            </w:pPr>
            <w:r>
              <w:rPr>
                <w:sz w:val="22"/>
              </w:rPr>
              <w:t xml:space="preserve">Л.Г.Татарникова «Валеология – основы безопасности жизни ребёнка», С – П., 1995 </w:t>
            </w:r>
          </w:p>
          <w:p w14:paraId="184CFA0C" w14:textId="77777777" w:rsidR="00A966A6" w:rsidRDefault="004A1E0A">
            <w:pPr>
              <w:spacing w:after="0" w:line="275" w:lineRule="auto"/>
              <w:ind w:left="0" w:firstLine="0"/>
            </w:pPr>
            <w:r>
              <w:rPr>
                <w:sz w:val="22"/>
              </w:rPr>
              <w:t xml:space="preserve">С.Н.Николаева «Народная педагогика в экологическом воспитании дошкольников», М., МОЗАИКАСинтез, 2010 </w:t>
            </w:r>
          </w:p>
          <w:p w14:paraId="5C2155CE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Т.Д.Рихтерман «Формирование представлений о времени у детей дошкольного возраста», М.,Просвещение, 1982 </w:t>
            </w:r>
          </w:p>
        </w:tc>
      </w:tr>
      <w:tr w:rsidR="00A966A6" w14:paraId="18EC3F19" w14:textId="77777777">
        <w:trPr>
          <w:trHeight w:val="2794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B81A" w14:textId="77777777" w:rsidR="00A966A6" w:rsidRDefault="004A1E0A">
            <w:pPr>
              <w:spacing w:after="2" w:line="236" w:lineRule="auto"/>
              <w:ind w:left="1" w:firstLine="0"/>
              <w:jc w:val="center"/>
            </w:pPr>
            <w:r>
              <w:rPr>
                <w:sz w:val="22"/>
              </w:rPr>
              <w:t xml:space="preserve">Программы, </w:t>
            </w:r>
            <w:r>
              <w:rPr>
                <w:sz w:val="22"/>
              </w:rPr>
              <w:t xml:space="preserve">технологии и пособия пособий по </w:t>
            </w:r>
          </w:p>
          <w:p w14:paraId="54F19F87" w14:textId="77777777" w:rsidR="00A966A6" w:rsidRDefault="004A1E0A">
            <w:pPr>
              <w:spacing w:after="47" w:line="234" w:lineRule="auto"/>
              <w:ind w:left="0" w:firstLine="0"/>
              <w:jc w:val="center"/>
            </w:pPr>
            <w:r>
              <w:rPr>
                <w:sz w:val="22"/>
              </w:rPr>
              <w:t xml:space="preserve">образовательной области </w:t>
            </w:r>
          </w:p>
          <w:p w14:paraId="5481CEF7" w14:textId="77777777" w:rsidR="00A966A6" w:rsidRDefault="004A1E0A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«Художественноэстетическое развитие» </w:t>
            </w:r>
          </w:p>
        </w:tc>
        <w:tc>
          <w:tcPr>
            <w:tcW w:w="7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BA2B" w14:textId="77777777" w:rsidR="00A966A6" w:rsidRDefault="004A1E0A">
            <w:pPr>
              <w:spacing w:after="15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Радынова О.П. «Музыкальное развитие детей» в двух частях. – М.: </w:t>
            </w:r>
          </w:p>
          <w:p w14:paraId="450BAE55" w14:textId="77777777" w:rsidR="00A966A6" w:rsidRDefault="004A1E0A">
            <w:pPr>
              <w:spacing w:after="21" w:line="259" w:lineRule="auto"/>
              <w:ind w:left="0" w:firstLine="0"/>
              <w:jc w:val="left"/>
            </w:pPr>
            <w:r>
              <w:rPr>
                <w:sz w:val="22"/>
              </w:rPr>
              <w:t xml:space="preserve">«Владос», 1997.  </w:t>
            </w:r>
          </w:p>
          <w:p w14:paraId="6C2BBAE2" w14:textId="77777777" w:rsidR="00A966A6" w:rsidRDefault="004A1E0A">
            <w:pPr>
              <w:spacing w:after="3" w:line="277" w:lineRule="auto"/>
              <w:ind w:left="0" w:right="583" w:firstLine="0"/>
            </w:pPr>
            <w:r>
              <w:rPr>
                <w:sz w:val="22"/>
              </w:rPr>
              <w:t>Радынова О.П. Музыкальные шедевры. Авторская программа и методические рекомен</w:t>
            </w:r>
            <w:r>
              <w:rPr>
                <w:sz w:val="22"/>
              </w:rPr>
              <w:t xml:space="preserve">дации. – М.: «Издательство ГНОМ и Д», 2000. – (Музыка для дошкольников и младших школьников.) </w:t>
            </w:r>
          </w:p>
          <w:p w14:paraId="64AD5F4B" w14:textId="77777777" w:rsidR="00A966A6" w:rsidRDefault="004A1E0A">
            <w:pPr>
              <w:spacing w:after="21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И. Буренина «Ритмическая мозаика», М., 2007 </w:t>
            </w:r>
          </w:p>
          <w:p w14:paraId="6A2DAF5D" w14:textId="77777777" w:rsidR="00A966A6" w:rsidRDefault="004A1E0A">
            <w:pPr>
              <w:spacing w:after="0" w:line="279" w:lineRule="auto"/>
              <w:ind w:left="0" w:firstLine="0"/>
            </w:pPr>
            <w:r>
              <w:rPr>
                <w:sz w:val="22"/>
              </w:rPr>
              <w:t xml:space="preserve">Р.И.Исаева «Музыкально – </w:t>
            </w:r>
            <w:r>
              <w:rPr>
                <w:sz w:val="22"/>
              </w:rPr>
              <w:t xml:space="preserve">эстетическое воспитание и развитие творческой активности детей дошкольного возраста», Казань, 2004 </w:t>
            </w:r>
          </w:p>
          <w:p w14:paraId="75AD6AEF" w14:textId="77777777" w:rsidR="00A966A6" w:rsidRDefault="004A1E0A">
            <w:pPr>
              <w:spacing w:after="0" w:line="259" w:lineRule="auto"/>
              <w:ind w:left="0" w:right="695" w:firstLine="0"/>
            </w:pPr>
            <w:r>
              <w:rPr>
                <w:sz w:val="22"/>
              </w:rPr>
              <w:t xml:space="preserve">СГолицина Н.С. Конспекты комплексно-тематических занятий с 1-ой младшей группы до подготовительной. Интегрированный подход, - Скрипторий 2012г. </w:t>
            </w:r>
          </w:p>
        </w:tc>
      </w:tr>
      <w:tr w:rsidR="00A966A6" w14:paraId="70552F81" w14:textId="77777777">
        <w:trPr>
          <w:trHeight w:val="5325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67B1" w14:textId="77777777" w:rsidR="00A966A6" w:rsidRDefault="004A1E0A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lastRenderedPageBreak/>
              <w:t>Реализация</w:t>
            </w:r>
            <w:r>
              <w:rPr>
                <w:sz w:val="22"/>
              </w:rPr>
              <w:t xml:space="preserve"> </w:t>
            </w:r>
          </w:p>
          <w:p w14:paraId="60BFC153" w14:textId="77777777" w:rsidR="00A966A6" w:rsidRDefault="004A1E0A">
            <w:pPr>
              <w:spacing w:after="0" w:line="239" w:lineRule="auto"/>
              <w:ind w:left="0" w:firstLine="0"/>
              <w:jc w:val="center"/>
            </w:pPr>
            <w:r>
              <w:rPr>
                <w:sz w:val="22"/>
              </w:rPr>
              <w:t xml:space="preserve">Региональной программы </w:t>
            </w:r>
          </w:p>
          <w:p w14:paraId="376866B1" w14:textId="77777777" w:rsidR="00A966A6" w:rsidRDefault="004A1E0A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дошкольного образования </w:t>
            </w:r>
          </w:p>
        </w:tc>
        <w:tc>
          <w:tcPr>
            <w:tcW w:w="7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7077" w14:textId="77777777" w:rsidR="00A966A6" w:rsidRDefault="004A1E0A">
            <w:pPr>
              <w:spacing w:after="22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Г.Х.Измайлова, «Воспитываем вместе», Казань, Магариф, 2006 </w:t>
            </w:r>
          </w:p>
          <w:p w14:paraId="7F3F48BD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Г.З.Гарифеева, «Детские праздники» (на татарском языке), Казань, 2003 </w:t>
            </w:r>
          </w:p>
          <w:p w14:paraId="39D66DC0" w14:textId="77777777" w:rsidR="00A966A6" w:rsidRDefault="004A1E0A">
            <w:pPr>
              <w:spacing w:after="0" w:line="278" w:lineRule="auto"/>
              <w:ind w:left="0" w:firstLine="0"/>
            </w:pPr>
            <w:r>
              <w:rPr>
                <w:sz w:val="22"/>
              </w:rPr>
              <w:t xml:space="preserve">Сборник «Национальное образование детей дошкольного возраста», Чистополь, 2007 </w:t>
            </w:r>
          </w:p>
          <w:p w14:paraId="723D3896" w14:textId="77777777" w:rsidR="00A966A6" w:rsidRDefault="004A1E0A">
            <w:pPr>
              <w:spacing w:after="21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З.Г.Ибрагимова, «Мы танцуем», Казань, 2005 </w:t>
            </w:r>
          </w:p>
          <w:p w14:paraId="31B0CA87" w14:textId="77777777" w:rsidR="00A966A6" w:rsidRDefault="004A1E0A">
            <w:pPr>
              <w:spacing w:after="21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Книга «Путешествие в страну легенд», Казань, 2009 </w:t>
            </w:r>
          </w:p>
          <w:p w14:paraId="66567695" w14:textId="77777777" w:rsidR="00A966A6" w:rsidRDefault="004A1E0A">
            <w:pPr>
              <w:spacing w:after="17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Книга «Ладушки», Казань, Магариф, 2007 </w:t>
            </w:r>
          </w:p>
          <w:p w14:paraId="1E100E4B" w14:textId="77777777" w:rsidR="00A966A6" w:rsidRDefault="004A1E0A">
            <w:pPr>
              <w:spacing w:after="0" w:line="279" w:lineRule="auto"/>
              <w:ind w:left="0" w:right="97" w:firstLine="0"/>
            </w:pPr>
            <w:r>
              <w:rPr>
                <w:sz w:val="22"/>
              </w:rPr>
              <w:t xml:space="preserve">Компакт – </w:t>
            </w:r>
            <w:r>
              <w:rPr>
                <w:sz w:val="22"/>
              </w:rPr>
              <w:t xml:space="preserve">диски «Волшебные приключения Барсика в стране легенд», 2009 Компакт – диск «Лето в песнях. Три пёрышка», музыкальные сказки на татарском языке, 2007 </w:t>
            </w:r>
          </w:p>
          <w:p w14:paraId="690116C1" w14:textId="77777777" w:rsidR="00A966A6" w:rsidRDefault="004A1E0A">
            <w:pPr>
              <w:spacing w:line="274" w:lineRule="auto"/>
              <w:ind w:left="0" w:right="4" w:firstLine="0"/>
            </w:pPr>
            <w:r>
              <w:rPr>
                <w:sz w:val="22"/>
              </w:rPr>
              <w:t xml:space="preserve">Компакт – диск «Болтливая утка. Находчивый джигит», музыкальные сказки на татарском языке, 2007 </w:t>
            </w:r>
          </w:p>
          <w:p w14:paraId="69D2DD33" w14:textId="77777777" w:rsidR="00A966A6" w:rsidRDefault="004A1E0A">
            <w:pPr>
              <w:spacing w:after="0" w:line="279" w:lineRule="auto"/>
              <w:ind w:left="0" w:firstLine="0"/>
            </w:pPr>
            <w:r>
              <w:rPr>
                <w:sz w:val="22"/>
              </w:rPr>
              <w:t>Компакт –</w:t>
            </w:r>
            <w:r>
              <w:rPr>
                <w:sz w:val="22"/>
              </w:rPr>
              <w:t xml:space="preserve"> диск «Батыр из теста», музыкальные сказки на тат. языке, 2007 Л.Миннигалеева «Музыкальные сказки», Казань, Магариф, 2009 г. </w:t>
            </w:r>
          </w:p>
          <w:p w14:paraId="597CEDBA" w14:textId="77777777" w:rsidR="00A966A6" w:rsidRDefault="004A1E0A">
            <w:pPr>
              <w:spacing w:after="0" w:line="279" w:lineRule="auto"/>
              <w:ind w:left="0" w:firstLine="0"/>
              <w:jc w:val="left"/>
            </w:pPr>
            <w:r>
              <w:rPr>
                <w:sz w:val="22"/>
              </w:rPr>
              <w:t xml:space="preserve">Р.Ш.Ахмадиева, Е.Е.Воронина «Обучение детей дошкольного возраста правилам поведения на дорогах», Казань, 2008 г. </w:t>
            </w:r>
          </w:p>
          <w:p w14:paraId="28B8F09B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Р.К.Шаехова «Раз - словечко, два - словечко», Казань, 2011 </w:t>
            </w:r>
          </w:p>
          <w:p w14:paraId="59F343B2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К.В.Закирова «На поляне детства», хрестоматия для воспитателей, Казань, </w:t>
            </w:r>
          </w:p>
          <w:p w14:paraId="6478F840" w14:textId="77777777" w:rsidR="00A966A6" w:rsidRDefault="004A1E0A">
            <w:pPr>
              <w:spacing w:after="21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2011 </w:t>
            </w:r>
          </w:p>
          <w:p w14:paraId="0FD8A15E" w14:textId="77777777" w:rsidR="00A966A6" w:rsidRDefault="004A1E0A">
            <w:pPr>
              <w:spacing w:after="21" w:line="259" w:lineRule="auto"/>
              <w:ind w:left="0" w:firstLine="0"/>
              <w:jc w:val="left"/>
            </w:pPr>
            <w:r>
              <w:rPr>
                <w:sz w:val="22"/>
              </w:rPr>
              <w:t>К.В</w:t>
            </w:r>
            <w:r>
              <w:rPr>
                <w:sz w:val="22"/>
              </w:rPr>
              <w:t xml:space="preserve">.Закирова «Балачак аланы», Казань, 2011 </w:t>
            </w:r>
          </w:p>
          <w:p w14:paraId="04B35F21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Аудио – приложение «Татарча сойлешебез» </w:t>
            </w:r>
          </w:p>
        </w:tc>
      </w:tr>
      <w:tr w:rsidR="00A966A6" w14:paraId="5A390042" w14:textId="77777777">
        <w:trPr>
          <w:trHeight w:val="2540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62C0" w14:textId="77777777" w:rsidR="00A966A6" w:rsidRDefault="00A966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0F07" w14:textId="77777777" w:rsidR="00A966A6" w:rsidRDefault="004A1E0A">
            <w:pPr>
              <w:spacing w:after="15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Аудиодиск «Шома бас» </w:t>
            </w:r>
          </w:p>
          <w:p w14:paraId="338E70FC" w14:textId="77777777" w:rsidR="00A966A6" w:rsidRDefault="004A1E0A">
            <w:pPr>
              <w:spacing w:after="21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Аудиодиск «Говорим по - татарски» </w:t>
            </w:r>
          </w:p>
          <w:p w14:paraId="7A914D88" w14:textId="77777777" w:rsidR="00A966A6" w:rsidRDefault="004A1E0A">
            <w:pPr>
              <w:spacing w:after="1" w:line="278" w:lineRule="auto"/>
              <w:ind w:left="0" w:firstLine="0"/>
            </w:pPr>
            <w:r>
              <w:rPr>
                <w:sz w:val="22"/>
              </w:rPr>
              <w:t xml:space="preserve">КЗ.Зарипова «Говорим по- </w:t>
            </w:r>
            <w:r>
              <w:rPr>
                <w:sz w:val="22"/>
              </w:rPr>
              <w:t xml:space="preserve">татарски» методическое пособие по обучению детей 4 – 5 лет, Казань, 2011 </w:t>
            </w:r>
          </w:p>
          <w:p w14:paraId="33586061" w14:textId="77777777" w:rsidR="00A966A6" w:rsidRDefault="004A1E0A">
            <w:pPr>
              <w:spacing w:after="7" w:line="272" w:lineRule="auto"/>
              <w:ind w:left="0" w:firstLine="0"/>
            </w:pPr>
            <w:r>
              <w:rPr>
                <w:sz w:val="22"/>
              </w:rPr>
              <w:t xml:space="preserve">З.Зарипова «Говорим по- татарски» методическое пособие по обучению детей 5 - 6 лет, Казань, 2012 </w:t>
            </w:r>
          </w:p>
          <w:p w14:paraId="60763A62" w14:textId="77777777" w:rsidR="00A966A6" w:rsidRDefault="004A1E0A">
            <w:pPr>
              <w:spacing w:after="0" w:line="278" w:lineRule="auto"/>
              <w:ind w:left="0" w:firstLine="0"/>
            </w:pPr>
            <w:r>
              <w:rPr>
                <w:sz w:val="22"/>
              </w:rPr>
              <w:t xml:space="preserve">З.Зарипова «Говорим по- </w:t>
            </w:r>
            <w:r>
              <w:rPr>
                <w:sz w:val="22"/>
              </w:rPr>
              <w:t xml:space="preserve">татарски» методическое пособие по обучению детей 6-7 лет, Казань, 2012 </w:t>
            </w:r>
          </w:p>
          <w:p w14:paraId="32AAB6F1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З.М.Зарипова  Программа «Обучение русскоязычных детей татарскому языку в детском саду», Казань, 2013 </w:t>
            </w:r>
          </w:p>
        </w:tc>
      </w:tr>
    </w:tbl>
    <w:p w14:paraId="57CBD378" w14:textId="77777777" w:rsidR="00A966A6" w:rsidRDefault="004A1E0A">
      <w:pPr>
        <w:spacing w:after="0" w:line="259" w:lineRule="auto"/>
        <w:ind w:left="-5"/>
        <w:jc w:val="left"/>
      </w:pPr>
      <w:r>
        <w:rPr>
          <w:b/>
        </w:rPr>
        <w:t xml:space="preserve">Информационные ресурсы: </w:t>
      </w:r>
    </w:p>
    <w:p w14:paraId="417C8739" w14:textId="77777777" w:rsidR="00A966A6" w:rsidRDefault="004A1E0A">
      <w:pPr>
        <w:numPr>
          <w:ilvl w:val="0"/>
          <w:numId w:val="9"/>
        </w:numPr>
        <w:ind w:right="6" w:hanging="144"/>
      </w:pPr>
      <w:r>
        <w:t xml:space="preserve">наличие доступа к сети «Интернет» - имеется,  </w:t>
      </w:r>
    </w:p>
    <w:p w14:paraId="615C6D5F" w14:textId="77777777" w:rsidR="00A966A6" w:rsidRDefault="004A1E0A">
      <w:pPr>
        <w:numPr>
          <w:ilvl w:val="0"/>
          <w:numId w:val="9"/>
        </w:numPr>
        <w:ind w:right="6" w:hanging="144"/>
      </w:pPr>
      <w:r>
        <w:t>количеств</w:t>
      </w:r>
      <w:r>
        <w:t xml:space="preserve">о ПК и ноутбуков –   6 ноутбуков, - мультимедиа-оборудование - 2,  </w:t>
      </w:r>
    </w:p>
    <w:p w14:paraId="31DCC348" w14:textId="77777777" w:rsidR="00A966A6" w:rsidRDefault="004A1E0A">
      <w:pPr>
        <w:numPr>
          <w:ilvl w:val="0"/>
          <w:numId w:val="9"/>
        </w:numPr>
        <w:ind w:right="6" w:hanging="144"/>
      </w:pPr>
      <w:r>
        <w:t xml:space="preserve">наличие множительной  техники – 2. </w:t>
      </w:r>
    </w:p>
    <w:p w14:paraId="7D3C7EF7" w14:textId="77777777" w:rsidR="00A966A6" w:rsidRDefault="004A1E0A">
      <w:pPr>
        <w:spacing w:after="28" w:line="259" w:lineRule="auto"/>
        <w:ind w:left="0" w:firstLine="0"/>
        <w:jc w:val="left"/>
      </w:pPr>
      <w:r>
        <w:t xml:space="preserve"> </w:t>
      </w:r>
    </w:p>
    <w:p w14:paraId="14DFB375" w14:textId="77777777" w:rsidR="00A966A6" w:rsidRDefault="004A1E0A">
      <w:pPr>
        <w:pStyle w:val="1"/>
        <w:ind w:left="1080" w:right="362"/>
      </w:pPr>
      <w:r>
        <w:t>6.</w:t>
      </w:r>
      <w:r>
        <w:rPr>
          <w:rFonts w:ascii="Arial" w:eastAsia="Arial" w:hAnsi="Arial" w:cs="Arial"/>
        </w:rPr>
        <w:t xml:space="preserve"> </w:t>
      </w:r>
      <w:r>
        <w:t xml:space="preserve">Материально-техническое обеспечение </w:t>
      </w:r>
    </w:p>
    <w:p w14:paraId="64F44E5E" w14:textId="13C9AA14" w:rsidR="00A966A6" w:rsidRDefault="004A1E0A">
      <w:pPr>
        <w:ind w:left="-5" w:right="6"/>
      </w:pPr>
      <w:r>
        <w:t xml:space="preserve"> В дошкольном учреждении создана материально-</w:t>
      </w:r>
      <w:r>
        <w:t xml:space="preserve">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центральное отопление, вода, канализация, сантехническое оборудование в удовлетворительном </w:t>
      </w:r>
      <w:r>
        <w:t xml:space="preserve">состоянии. </w:t>
      </w:r>
    </w:p>
    <w:p w14:paraId="0B6F5534" w14:textId="77777777" w:rsidR="00A966A6" w:rsidRDefault="004A1E0A">
      <w:pPr>
        <w:ind w:left="-5" w:right="6"/>
      </w:pPr>
      <w:r>
        <w:t>В детском саду имеются:</w:t>
      </w:r>
      <w:r>
        <w:rPr>
          <w:b/>
        </w:rPr>
        <w:t xml:space="preserve"> </w:t>
      </w:r>
      <w:r>
        <w:t>групповые помещения – 6, кабинет заведующего – 1</w:t>
      </w:r>
      <w:r>
        <w:rPr>
          <w:b/>
        </w:rPr>
        <w:t xml:space="preserve">, </w:t>
      </w:r>
      <w:r>
        <w:t>методический кабинет – 1</w:t>
      </w:r>
      <w:r>
        <w:rPr>
          <w:b/>
        </w:rPr>
        <w:t xml:space="preserve">, </w:t>
      </w:r>
      <w:r>
        <w:t>музыкально - физкультурный зал-1</w:t>
      </w:r>
      <w:r>
        <w:rPr>
          <w:b/>
        </w:rPr>
        <w:t xml:space="preserve">, </w:t>
      </w:r>
      <w:r>
        <w:t>пищеблок – 1, прачечная – 1</w:t>
      </w:r>
      <w:r>
        <w:rPr>
          <w:b/>
        </w:rPr>
        <w:t xml:space="preserve">, </w:t>
      </w:r>
      <w:r>
        <w:t>медицинский каби</w:t>
      </w:r>
      <w:r>
        <w:t xml:space="preserve">нет -1. </w:t>
      </w:r>
    </w:p>
    <w:p w14:paraId="49245254" w14:textId="77777777" w:rsidR="00A966A6" w:rsidRDefault="004A1E0A">
      <w:pPr>
        <w:ind w:left="-5" w:right="6"/>
      </w:pPr>
      <w:r>
        <w:rPr>
          <w:color w:val="FF0000"/>
        </w:rPr>
        <w:t xml:space="preserve">  </w:t>
      </w:r>
      <w:r>
        <w:t xml:space="preserve">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Группы постепенно пополняются современн</w:t>
      </w:r>
      <w:r>
        <w:t>ым игровым оборудованием,  современными информационными 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</w:t>
      </w:r>
      <w:r>
        <w:t>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</w:t>
      </w:r>
      <w:r>
        <w:t xml:space="preserve">ание отдельных ее элементов. </w:t>
      </w:r>
      <w:r>
        <w:lastRenderedPageBreak/>
        <w:t xml:space="preserve">Организованная в ДОУ предметно-развивающая среда инициирует познавательную и творческую активность детей, </w:t>
      </w:r>
      <w:r>
        <w:rPr>
          <w:b/>
        </w:rPr>
        <w:t xml:space="preserve"> </w:t>
      </w:r>
      <w:r>
        <w:t>предоставляет ребенку свободу выбора форм активности, обеспечивает содержание разных форм детской деятельности</w:t>
      </w:r>
      <w:r>
        <w:rPr>
          <w:b/>
        </w:rPr>
        <w:t xml:space="preserve">, </w:t>
      </w:r>
      <w:r>
        <w:t>безопасн</w:t>
      </w:r>
      <w:r>
        <w:t>а и комфорта, соответствует интересам, потребностям и возможностям каждого ребенка, обеспечивает гармоничное отношение ребенка с окружающим миром.  В течение учебного года в методическом кабинете организовывались постоянно действующие выставки новинок мето</w:t>
      </w:r>
      <w:r>
        <w:t>дической литературы, тематические и по запросам педагогов,  постоянно оформлялись стенды информации.  Для обеспечения педагогического процесса была приобретена методическая и познавательная литература, игры и пособия, осуществлена подписка на периодические</w:t>
      </w:r>
      <w:r>
        <w:t xml:space="preserve"> издания. На территории  детского сада обновлены клумбы и цветники. </w:t>
      </w:r>
    </w:p>
    <w:p w14:paraId="11774153" w14:textId="77777777" w:rsidR="00A966A6" w:rsidRDefault="004A1E0A">
      <w:pPr>
        <w:spacing w:after="25"/>
        <w:ind w:left="-5" w:right="6"/>
      </w:pPr>
      <w:r>
        <w:rPr>
          <w:b/>
          <w:u w:val="single" w:color="000000"/>
        </w:rPr>
        <w:t>Вывод:</w:t>
      </w:r>
      <w:r>
        <w:t xml:space="preserve"> Предметно-пространственная среда детского сада способствует всестороннему развитию дошкольников </w:t>
      </w:r>
    </w:p>
    <w:p w14:paraId="2711DAB4" w14:textId="77777777" w:rsidR="00A966A6" w:rsidRDefault="004A1E0A">
      <w:pPr>
        <w:spacing w:after="35" w:line="259" w:lineRule="auto"/>
        <w:ind w:left="0" w:firstLine="0"/>
        <w:jc w:val="left"/>
      </w:pPr>
      <w:r>
        <w:t xml:space="preserve"> </w:t>
      </w:r>
    </w:p>
    <w:p w14:paraId="73000527" w14:textId="77777777" w:rsidR="00A966A6" w:rsidRDefault="004A1E0A">
      <w:pPr>
        <w:numPr>
          <w:ilvl w:val="0"/>
          <w:numId w:val="10"/>
        </w:numPr>
        <w:spacing w:after="0" w:line="259" w:lineRule="auto"/>
        <w:ind w:right="178" w:hanging="360"/>
        <w:jc w:val="left"/>
      </w:pPr>
      <w:r>
        <w:rPr>
          <w:b/>
        </w:rPr>
        <w:t>Показатели деятельности организации и их анализ</w:t>
      </w:r>
      <w:r>
        <w:rPr>
          <w:b/>
          <w:color w:val="FF0000"/>
        </w:rPr>
        <w:t xml:space="preserve"> </w:t>
      </w:r>
    </w:p>
    <w:tbl>
      <w:tblPr>
        <w:tblStyle w:val="TableGrid"/>
        <w:tblW w:w="10319" w:type="dxa"/>
        <w:tblInd w:w="5" w:type="dxa"/>
        <w:tblCellMar>
          <w:top w:w="7" w:type="dxa"/>
          <w:left w:w="106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878"/>
        <w:gridCol w:w="6333"/>
        <w:gridCol w:w="1369"/>
        <w:gridCol w:w="1739"/>
      </w:tblGrid>
      <w:tr w:rsidR="00A966A6" w14:paraId="1C382DED" w14:textId="77777777">
        <w:trPr>
          <w:trHeight w:val="562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29A3C" w14:textId="77777777" w:rsidR="00A966A6" w:rsidRDefault="004A1E0A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№ п/п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CD62" w14:textId="77777777" w:rsidR="00A966A6" w:rsidRDefault="004A1E0A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Показатели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AFD6C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Единица измер</w:t>
            </w:r>
            <w:r>
              <w:rPr>
                <w:b/>
              </w:rPr>
              <w:t xml:space="preserve">ения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8E363" w14:textId="77777777" w:rsidR="00A966A6" w:rsidRDefault="004A1E0A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Факт. данные </w:t>
            </w:r>
          </w:p>
        </w:tc>
      </w:tr>
      <w:tr w:rsidR="00A966A6" w14:paraId="45CDFDD4" w14:textId="77777777">
        <w:trPr>
          <w:trHeight w:val="289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9239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4663A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Образовательная деятельность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B0E4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CAEF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A966A6" w14:paraId="14DEC6EA" w14:textId="77777777">
        <w:trPr>
          <w:trHeight w:val="84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F810A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1.1.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1A00" w14:textId="77777777" w:rsidR="00A966A6" w:rsidRDefault="004A1E0A">
            <w:pPr>
              <w:spacing w:after="0" w:line="259" w:lineRule="auto"/>
              <w:ind w:left="0" w:right="67" w:firstLine="0"/>
            </w:pPr>
            <w: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42C7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чел.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786D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106 </w:t>
            </w:r>
          </w:p>
        </w:tc>
      </w:tr>
      <w:tr w:rsidR="00A966A6" w14:paraId="4D650359" w14:textId="77777777">
        <w:trPr>
          <w:trHeight w:val="283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C644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1.1.1.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EE94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в режиме полного дня (8-12 часов)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6F5E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чел.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4D8D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106 </w:t>
            </w:r>
          </w:p>
        </w:tc>
      </w:tr>
      <w:tr w:rsidR="00A966A6" w14:paraId="4B6AF8BB" w14:textId="77777777">
        <w:trPr>
          <w:trHeight w:val="288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411A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1.1.2.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5F21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В режиме кратковременного пребывания (3-5 часов)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26947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чел.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9F09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- </w:t>
            </w:r>
          </w:p>
        </w:tc>
      </w:tr>
      <w:tr w:rsidR="00A966A6" w14:paraId="052182CE" w14:textId="77777777">
        <w:trPr>
          <w:trHeight w:val="284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FD51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1.1.3.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EF08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в семейной дошкольной группе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E13E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чел.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F17A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- </w:t>
            </w:r>
          </w:p>
        </w:tc>
      </w:tr>
    </w:tbl>
    <w:p w14:paraId="71A3D620" w14:textId="77777777" w:rsidR="00A966A6" w:rsidRDefault="00A966A6">
      <w:pPr>
        <w:spacing w:after="0" w:line="259" w:lineRule="auto"/>
        <w:ind w:left="-720" w:right="154" w:firstLine="0"/>
        <w:jc w:val="left"/>
      </w:pPr>
    </w:p>
    <w:tbl>
      <w:tblPr>
        <w:tblStyle w:val="TableGrid"/>
        <w:tblW w:w="10319" w:type="dxa"/>
        <w:tblInd w:w="5" w:type="dxa"/>
        <w:tblCellMar>
          <w:top w:w="7" w:type="dxa"/>
          <w:left w:w="106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877"/>
        <w:gridCol w:w="6334"/>
        <w:gridCol w:w="1369"/>
        <w:gridCol w:w="1739"/>
      </w:tblGrid>
      <w:tr w:rsidR="00A966A6" w14:paraId="42A227A9" w14:textId="77777777">
        <w:trPr>
          <w:trHeight w:val="562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79CB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1.1.4.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3770" w14:textId="77777777" w:rsidR="00A966A6" w:rsidRDefault="004A1E0A">
            <w:pPr>
              <w:tabs>
                <w:tab w:val="center" w:pos="57"/>
                <w:tab w:val="center" w:pos="797"/>
                <w:tab w:val="center" w:pos="2007"/>
                <w:tab w:val="center" w:pos="3528"/>
                <w:tab w:val="center" w:pos="4572"/>
                <w:tab w:val="center" w:pos="5547"/>
              </w:tabs>
              <w:spacing w:after="3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 </w:t>
            </w:r>
            <w:r>
              <w:tab/>
              <w:t xml:space="preserve">форме </w:t>
            </w:r>
            <w:r>
              <w:tab/>
              <w:t xml:space="preserve">семейного </w:t>
            </w:r>
            <w:r>
              <w:tab/>
              <w:t xml:space="preserve">образования </w:t>
            </w:r>
            <w:r>
              <w:tab/>
              <w:t xml:space="preserve">с </w:t>
            </w:r>
            <w:r>
              <w:tab/>
              <w:t>психолого-</w:t>
            </w:r>
          </w:p>
          <w:p w14:paraId="5BFEA398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педагогическим сопровождением на базе МБДОУ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EB3D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чел.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6804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- </w:t>
            </w:r>
          </w:p>
        </w:tc>
      </w:tr>
      <w:tr w:rsidR="00A966A6" w14:paraId="706973F3" w14:textId="77777777">
        <w:trPr>
          <w:trHeight w:val="288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85FCD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1.2.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1A68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Общая численность воспитанников в возрасте до 3 лет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E6F0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чел.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7941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26 </w:t>
            </w:r>
          </w:p>
        </w:tc>
      </w:tr>
      <w:tr w:rsidR="00A966A6" w14:paraId="65BD0644" w14:textId="77777777">
        <w:trPr>
          <w:trHeight w:val="283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1A1B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1.3.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35C8" w14:textId="77777777" w:rsidR="00A966A6" w:rsidRDefault="004A1E0A">
            <w:pPr>
              <w:spacing w:after="0" w:line="259" w:lineRule="auto"/>
              <w:ind w:left="0" w:firstLine="0"/>
            </w:pPr>
            <w:r>
              <w:t xml:space="preserve">Общая численность воспитанников в возрасте от 3 до 8 лет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076E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чел.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F5A0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80 </w:t>
            </w:r>
          </w:p>
        </w:tc>
      </w:tr>
      <w:tr w:rsidR="00A966A6" w14:paraId="4DED517B" w14:textId="77777777">
        <w:trPr>
          <w:trHeight w:val="841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4462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1.4.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29BC" w14:textId="77777777" w:rsidR="00A966A6" w:rsidRDefault="004A1E0A">
            <w:pPr>
              <w:spacing w:after="0" w:line="259" w:lineRule="auto"/>
              <w:ind w:left="0" w:right="69" w:firstLine="0"/>
            </w:pPr>
            <w: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FEBBC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Чел./%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6E59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100% </w:t>
            </w:r>
          </w:p>
        </w:tc>
      </w:tr>
      <w:tr w:rsidR="00A966A6" w14:paraId="7762089D" w14:textId="77777777">
        <w:trPr>
          <w:trHeight w:val="835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ACFC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1.4.1.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F618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в режиме полного дня (8-12 часов) </w:t>
            </w:r>
          </w:p>
          <w:p w14:paraId="0878D98E" w14:textId="77777777" w:rsidR="00A966A6" w:rsidRDefault="004A1E0A">
            <w:pPr>
              <w:spacing w:after="0" w:line="259" w:lineRule="auto"/>
              <w:ind w:left="0" w:right="5280" w:firstLine="0"/>
              <w:jc w:val="left"/>
            </w:pPr>
            <w:r>
              <w:t xml:space="preserve">10.5 ч 12 ч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C02E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чел./%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F62E7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12 часов </w:t>
            </w:r>
          </w:p>
        </w:tc>
      </w:tr>
      <w:tr w:rsidR="00A966A6" w14:paraId="3B56BAD6" w14:textId="77777777">
        <w:trPr>
          <w:trHeight w:val="288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160EE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1.4.2.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4188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в режиме продленного дня (12014 часов)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EBA6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чел./%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3937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- </w:t>
            </w:r>
          </w:p>
        </w:tc>
      </w:tr>
      <w:tr w:rsidR="00A966A6" w14:paraId="33FF11E0" w14:textId="77777777">
        <w:trPr>
          <w:trHeight w:val="288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A8501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1.4.3.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2200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В режиме круглосуточного пребывания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1B09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чел./%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01B95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- </w:t>
            </w:r>
          </w:p>
        </w:tc>
      </w:tr>
      <w:tr w:rsidR="00A966A6" w14:paraId="2E852D5F" w14:textId="77777777">
        <w:trPr>
          <w:trHeight w:val="836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83D5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1.5.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6AD5" w14:textId="77777777" w:rsidR="00A966A6" w:rsidRDefault="004A1E0A">
            <w:pPr>
              <w:spacing w:after="0" w:line="259" w:lineRule="auto"/>
              <w:ind w:left="0" w:right="65" w:firstLine="0"/>
            </w:pPr>
            <w: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28CD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чел./%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F586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- </w:t>
            </w:r>
          </w:p>
          <w:p w14:paraId="1F76E03C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A966A6" w14:paraId="389C5CBA" w14:textId="77777777">
        <w:trPr>
          <w:trHeight w:val="562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6B9B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1.5.1.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EE7D5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по </w:t>
            </w:r>
            <w:r>
              <w:tab/>
              <w:t xml:space="preserve">коррекции </w:t>
            </w:r>
            <w:r>
              <w:tab/>
              <w:t xml:space="preserve">недостатков </w:t>
            </w:r>
            <w:r>
              <w:tab/>
              <w:t xml:space="preserve">в </w:t>
            </w:r>
            <w:r>
              <w:tab/>
              <w:t xml:space="preserve">физическом </w:t>
            </w:r>
            <w:r>
              <w:tab/>
              <w:t xml:space="preserve">и </w:t>
            </w:r>
            <w:r>
              <w:tab/>
              <w:t xml:space="preserve">(или) психическом развитии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BE02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чел./%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0E38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- </w:t>
            </w:r>
          </w:p>
        </w:tc>
      </w:tr>
      <w:tr w:rsidR="00A966A6" w14:paraId="786433D9" w14:textId="77777777">
        <w:trPr>
          <w:trHeight w:val="562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1200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1.5.2.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8051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по освоению образовательной программы дошкольного образования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4FA3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чел./%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DA23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106/ 100% </w:t>
            </w:r>
          </w:p>
        </w:tc>
      </w:tr>
      <w:tr w:rsidR="00A966A6" w14:paraId="05BC6205" w14:textId="77777777">
        <w:trPr>
          <w:trHeight w:val="288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0272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1.5.3.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9792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по присмотру и уходу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B92CE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чел./%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CFB6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106/100% </w:t>
            </w:r>
          </w:p>
        </w:tc>
      </w:tr>
      <w:tr w:rsidR="00A966A6" w14:paraId="69713603" w14:textId="77777777">
        <w:trPr>
          <w:trHeight w:val="562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18AF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1.6.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B443" w14:textId="77777777" w:rsidR="00A966A6" w:rsidRDefault="004A1E0A">
            <w:pPr>
              <w:spacing w:after="0" w:line="259" w:lineRule="auto"/>
              <w:ind w:left="0" w:firstLine="0"/>
            </w:pPr>
            <w:r>
              <w:t xml:space="preserve">Средний показатель пропущенных дней при посещении МБДОУ по болезни на одного воспитанника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3B25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день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B4E3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10.3 </w:t>
            </w:r>
          </w:p>
        </w:tc>
      </w:tr>
      <w:tr w:rsidR="00A966A6" w14:paraId="2568C290" w14:textId="77777777">
        <w:trPr>
          <w:trHeight w:val="562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1138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1.7.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5C0D" w14:textId="77777777" w:rsidR="00A966A6" w:rsidRDefault="004A1E0A">
            <w:pPr>
              <w:spacing w:after="0" w:line="259" w:lineRule="auto"/>
              <w:ind w:left="0" w:firstLine="0"/>
            </w:pPr>
            <w:r>
              <w:t xml:space="preserve">Общая численность педагогических работников, в том числе: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15DF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чел.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ED9DD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14 </w:t>
            </w:r>
          </w:p>
        </w:tc>
      </w:tr>
      <w:tr w:rsidR="00A966A6" w14:paraId="217298D4" w14:textId="77777777">
        <w:trPr>
          <w:trHeight w:val="562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CC888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1.7.1.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5E86B" w14:textId="77777777" w:rsidR="00A966A6" w:rsidRDefault="004A1E0A">
            <w:pPr>
              <w:spacing w:after="0" w:line="259" w:lineRule="auto"/>
              <w:ind w:left="0" w:firstLine="0"/>
            </w:pPr>
            <w: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210A3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чел./%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06CC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12 /85% </w:t>
            </w:r>
          </w:p>
        </w:tc>
      </w:tr>
      <w:tr w:rsidR="00A966A6" w14:paraId="15AF0360" w14:textId="77777777">
        <w:trPr>
          <w:trHeight w:val="84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B2E4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1.7.2.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9F4E" w14:textId="77777777" w:rsidR="00A966A6" w:rsidRDefault="004A1E0A">
            <w:pPr>
              <w:spacing w:after="0" w:line="259" w:lineRule="auto"/>
              <w:ind w:left="0" w:right="62" w:firstLine="0"/>
            </w:pPr>
            <w: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(профили)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624F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чел./%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248D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12/85% </w:t>
            </w:r>
          </w:p>
        </w:tc>
      </w:tr>
      <w:tr w:rsidR="00A966A6" w14:paraId="0A6622CF" w14:textId="77777777">
        <w:trPr>
          <w:trHeight w:val="836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3EA8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1.7.3.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A97D" w14:textId="77777777" w:rsidR="00A966A6" w:rsidRDefault="004A1E0A">
            <w:pPr>
              <w:spacing w:after="50" w:line="236" w:lineRule="auto"/>
              <w:ind w:left="0" w:firstLine="0"/>
            </w:pPr>
            <w:r>
              <w:t xml:space="preserve">численность/удельный вес численности педагогических работников, имеющих среднее профессиональное </w:t>
            </w:r>
          </w:p>
          <w:p w14:paraId="2E0C275C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>о</w:t>
            </w:r>
            <w:r>
              <w:t xml:space="preserve">бразование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AD25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чел./%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2B2D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2 /15% </w:t>
            </w:r>
          </w:p>
        </w:tc>
      </w:tr>
      <w:tr w:rsidR="00A966A6" w14:paraId="628941EB" w14:textId="77777777">
        <w:trPr>
          <w:trHeight w:val="84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214A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1.7.4.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3CF4C" w14:textId="77777777" w:rsidR="00A966A6" w:rsidRDefault="004A1E0A">
            <w:pPr>
              <w:spacing w:after="42" w:line="240" w:lineRule="auto"/>
              <w:ind w:left="0" w:firstLine="0"/>
            </w:pPr>
            <w:r>
              <w:t xml:space="preserve">численность/удельный вес численности педагогических работников, имеющих среднее профессиональное </w:t>
            </w:r>
          </w:p>
          <w:p w14:paraId="20C49863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образование педагогической направленности (профиля)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D885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чел./%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35E4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2 / 15% </w:t>
            </w:r>
          </w:p>
        </w:tc>
      </w:tr>
      <w:tr w:rsidR="00A966A6" w14:paraId="06DBF6FF" w14:textId="77777777">
        <w:trPr>
          <w:trHeight w:val="1114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C942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1.8.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D09A" w14:textId="77777777" w:rsidR="00A966A6" w:rsidRDefault="004A1E0A">
            <w:pPr>
              <w:spacing w:after="0" w:line="259" w:lineRule="auto"/>
              <w:ind w:left="0" w:right="63" w:firstLine="0"/>
            </w:pPr>
            <w: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85CD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чел./%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EBDB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13 / 93 % </w:t>
            </w:r>
          </w:p>
        </w:tc>
      </w:tr>
      <w:tr w:rsidR="00A966A6" w14:paraId="0692CCAC" w14:textId="77777777">
        <w:trPr>
          <w:trHeight w:val="283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F3E39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1.8.1.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E347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высшая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FB13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чел./%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DF167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1/7% </w:t>
            </w:r>
          </w:p>
        </w:tc>
      </w:tr>
      <w:tr w:rsidR="00A966A6" w14:paraId="785F5414" w14:textId="77777777">
        <w:trPr>
          <w:trHeight w:val="288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8434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1.8.2.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8EB0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первая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E0F0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чел./%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1959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12 / 86  % </w:t>
            </w:r>
          </w:p>
        </w:tc>
      </w:tr>
      <w:tr w:rsidR="00A966A6" w14:paraId="2D540B37" w14:textId="77777777">
        <w:trPr>
          <w:trHeight w:val="1114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80EB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1.9.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A8BC" w14:textId="77777777" w:rsidR="00A966A6" w:rsidRDefault="004A1E0A">
            <w:pPr>
              <w:spacing w:after="0" w:line="259" w:lineRule="auto"/>
              <w:ind w:left="0" w:right="61" w:firstLine="0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2DC1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чел./%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2FD0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A966A6" w14:paraId="0CD630D4" w14:textId="77777777">
        <w:trPr>
          <w:trHeight w:val="288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0FDB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1.9.1.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F3FC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до 5 лет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009ED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чел./%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9AD8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 3 / 30 % </w:t>
            </w:r>
          </w:p>
        </w:tc>
      </w:tr>
      <w:tr w:rsidR="00A966A6" w14:paraId="7225E100" w14:textId="77777777">
        <w:trPr>
          <w:trHeight w:val="283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FF1F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1.9.2.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71464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свыше 30 лет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08C9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чел./%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BD34B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 -  </w:t>
            </w:r>
          </w:p>
        </w:tc>
      </w:tr>
      <w:tr w:rsidR="00A966A6" w14:paraId="54FEE1C6" w14:textId="77777777">
        <w:trPr>
          <w:trHeight w:val="841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A766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1.10.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3CB32" w14:textId="77777777" w:rsidR="00A966A6" w:rsidRDefault="004A1E0A">
            <w:pPr>
              <w:spacing w:after="0" w:line="259" w:lineRule="auto"/>
              <w:ind w:left="0" w:right="66" w:firstLine="0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2085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чел./%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629C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 1 / 7% </w:t>
            </w:r>
          </w:p>
        </w:tc>
      </w:tr>
      <w:tr w:rsidR="00A966A6" w14:paraId="741528B8" w14:textId="77777777">
        <w:trPr>
          <w:trHeight w:val="835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405F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1.11.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5561" w14:textId="77777777" w:rsidR="00A966A6" w:rsidRDefault="004A1E0A">
            <w:pPr>
              <w:spacing w:after="0" w:line="259" w:lineRule="auto"/>
              <w:ind w:left="0" w:right="60" w:firstLine="0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2E0D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чел./%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6AF6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-  </w:t>
            </w:r>
          </w:p>
        </w:tc>
      </w:tr>
      <w:tr w:rsidR="00A966A6" w14:paraId="7F086219" w14:textId="77777777">
        <w:trPr>
          <w:trHeight w:val="2219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1460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1.12.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98B2" w14:textId="77777777" w:rsidR="00A966A6" w:rsidRDefault="004A1E0A">
            <w:pPr>
              <w:spacing w:after="0" w:line="259" w:lineRule="auto"/>
              <w:ind w:left="0" w:right="57" w:firstLine="0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МБДОУ деяте</w:t>
            </w:r>
            <w:r>
              <w:t xml:space="preserve">льности, в общей численности педагогических и административнохозяйственных работников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894D7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Чел./%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F471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 14 /100% </w:t>
            </w:r>
          </w:p>
        </w:tc>
      </w:tr>
      <w:tr w:rsidR="00A966A6" w14:paraId="35B59BD1" w14:textId="77777777">
        <w:trPr>
          <w:trHeight w:val="277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4B1F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1.13.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CFC8" w14:textId="77777777" w:rsidR="00A966A6" w:rsidRDefault="004A1E0A">
            <w:pPr>
              <w:spacing w:after="0" w:line="263" w:lineRule="auto"/>
              <w:ind w:left="0" w:right="57" w:firstLine="0"/>
            </w:pPr>
            <w:r>
              <w:t>Численность/удельный вес численности педагогических и административно-</w:t>
            </w:r>
            <w:r>
              <w:t xml:space="preserve">хозяйственных работников, прошедших повышение квалификации по применению в образовательном процессе ФГОС в общей численности педагогических и административно-хозяйственных работников </w:t>
            </w:r>
          </w:p>
          <w:p w14:paraId="7B6E1EAB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A9B7F6E" w14:textId="77777777" w:rsidR="00A966A6" w:rsidRDefault="004A1E0A">
            <w:pPr>
              <w:spacing w:after="0" w:line="259" w:lineRule="auto"/>
              <w:ind w:left="0" w:right="66" w:firstLine="0"/>
            </w:pPr>
            <w:r>
              <w:t>Численность/удельный вес численности педагогических и административно-</w:t>
            </w:r>
            <w:r>
              <w:t xml:space="preserve">хозяйственных работников, прослушавших вебинары по ФГОС (наличие сертификатов)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7BCC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чел./%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1CF8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 9 / 70% </w:t>
            </w:r>
          </w:p>
          <w:p w14:paraId="256A4A76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14:paraId="79B747C9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  <w:p w14:paraId="0749EFB2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14:paraId="3A7D34F0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14:paraId="7064BAA5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14:paraId="63593583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14:paraId="7066E03E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13/ 93 % </w:t>
            </w:r>
          </w:p>
        </w:tc>
      </w:tr>
      <w:tr w:rsidR="00A966A6" w14:paraId="42C875AC" w14:textId="77777777">
        <w:trPr>
          <w:trHeight w:val="562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76CFB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1.14.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9AAB" w14:textId="77777777" w:rsidR="00A966A6" w:rsidRDefault="004A1E0A">
            <w:pPr>
              <w:spacing w:after="22" w:line="259" w:lineRule="auto"/>
              <w:ind w:left="0" w:firstLine="0"/>
            </w:pPr>
            <w:r>
              <w:t xml:space="preserve">Соотношение «педагогический работник» /воспитанник»/ в </w:t>
            </w:r>
          </w:p>
          <w:p w14:paraId="2F1688E2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МБДОУ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1C1F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чел./чел.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98D1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>13 / 111 (8.5)</w:t>
            </w:r>
            <w:r>
              <w:rPr>
                <w:color w:val="FF0000"/>
              </w:rPr>
              <w:t xml:space="preserve"> </w:t>
            </w:r>
          </w:p>
        </w:tc>
      </w:tr>
      <w:tr w:rsidR="00A966A6" w14:paraId="121946B5" w14:textId="77777777">
        <w:trPr>
          <w:trHeight w:val="562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7291E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1.15.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315F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Наличие </w:t>
            </w:r>
            <w:r>
              <w:tab/>
              <w:t xml:space="preserve">в </w:t>
            </w:r>
            <w:r>
              <w:tab/>
              <w:t xml:space="preserve">МБДОУ </w:t>
            </w:r>
            <w:r>
              <w:tab/>
              <w:t xml:space="preserve">следующих </w:t>
            </w:r>
            <w:r>
              <w:tab/>
              <w:t xml:space="preserve">педагогических работников: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02AD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34F62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  <w:tr w:rsidR="00A966A6" w14:paraId="08336775" w14:textId="77777777">
        <w:trPr>
          <w:trHeight w:val="288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5B01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1.15.1.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2199D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Музыкального руководителя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D9DBC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да/нет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1F51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Да </w:t>
            </w:r>
          </w:p>
        </w:tc>
      </w:tr>
      <w:tr w:rsidR="00A966A6" w14:paraId="0064C2C5" w14:textId="77777777">
        <w:trPr>
          <w:trHeight w:val="283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9EE3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1.15.2.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4AD3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Инструктора по физкультуре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4AC2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да/нет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C09B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Нет </w:t>
            </w:r>
          </w:p>
        </w:tc>
      </w:tr>
      <w:tr w:rsidR="00A966A6" w14:paraId="36770CE6" w14:textId="77777777">
        <w:trPr>
          <w:trHeight w:val="288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A57B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1.15.3.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3614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Учителя-логопеда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6FB0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да/нет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8549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Нет </w:t>
            </w:r>
          </w:p>
        </w:tc>
      </w:tr>
      <w:tr w:rsidR="00A966A6" w14:paraId="2127683C" w14:textId="77777777">
        <w:trPr>
          <w:trHeight w:val="288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A30F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1.15.4.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1F36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Логопеда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2D43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да/нет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4A97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Нет </w:t>
            </w:r>
          </w:p>
        </w:tc>
      </w:tr>
      <w:tr w:rsidR="00A966A6" w14:paraId="25A6276E" w14:textId="77777777">
        <w:trPr>
          <w:trHeight w:val="283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966B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1.15.5.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71CB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Учителя-дефектолога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5A60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да/нет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08B7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Нет </w:t>
            </w:r>
          </w:p>
        </w:tc>
      </w:tr>
      <w:tr w:rsidR="00A966A6" w14:paraId="797B6D6A" w14:textId="77777777">
        <w:trPr>
          <w:trHeight w:val="288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5D5B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1.15.6.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6751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Педагога-психолога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609F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да/нет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89790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Да  </w:t>
            </w:r>
          </w:p>
        </w:tc>
      </w:tr>
      <w:tr w:rsidR="00A966A6" w14:paraId="68FCF866" w14:textId="77777777">
        <w:trPr>
          <w:trHeight w:val="283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7053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2.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DA86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Инфраструктура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0D43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A13A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  <w:tr w:rsidR="00A966A6" w14:paraId="453BBE07" w14:textId="77777777">
        <w:trPr>
          <w:trHeight w:val="84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4216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2.1.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2872" w14:textId="77777777" w:rsidR="00A966A6" w:rsidRDefault="004A1E0A">
            <w:pPr>
              <w:spacing w:after="0" w:line="259" w:lineRule="auto"/>
              <w:ind w:left="0" w:right="67" w:firstLine="0"/>
            </w:pPr>
            <w: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2912D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кв.м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5D8B" w14:textId="77777777" w:rsidR="00A966A6" w:rsidRDefault="004A1E0A">
            <w:pPr>
              <w:spacing w:after="23" w:line="259" w:lineRule="auto"/>
              <w:ind w:left="5" w:firstLine="0"/>
              <w:jc w:val="left"/>
            </w:pPr>
            <w:r>
              <w:t xml:space="preserve">630 кв. м. </w:t>
            </w:r>
          </w:p>
          <w:p w14:paraId="60194A14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(4,8 кв. м.) </w:t>
            </w:r>
          </w:p>
        </w:tc>
      </w:tr>
      <w:tr w:rsidR="00A966A6" w14:paraId="61FE325A" w14:textId="77777777">
        <w:trPr>
          <w:trHeight w:val="562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E770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2.2.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C85CF" w14:textId="77777777" w:rsidR="00A966A6" w:rsidRDefault="004A1E0A">
            <w:pPr>
              <w:spacing w:after="0" w:line="259" w:lineRule="auto"/>
              <w:ind w:left="0" w:firstLine="0"/>
            </w:pPr>
            <w: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3309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кв.м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0BC22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-  </w:t>
            </w:r>
          </w:p>
        </w:tc>
      </w:tr>
      <w:tr w:rsidR="00A966A6" w14:paraId="40DEA30B" w14:textId="77777777">
        <w:trPr>
          <w:trHeight w:val="283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E83E7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2.3.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7339F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Наличие физкультурного зала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3A98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да/нет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BF45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Да </w:t>
            </w:r>
          </w:p>
        </w:tc>
      </w:tr>
      <w:tr w:rsidR="00A966A6" w14:paraId="706FCDA0" w14:textId="77777777">
        <w:trPr>
          <w:trHeight w:val="288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1A2D4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2.4.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83F1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Наличие музыкального зала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A817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да/нет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57CB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Да </w:t>
            </w:r>
          </w:p>
        </w:tc>
      </w:tr>
      <w:tr w:rsidR="00A966A6" w14:paraId="2646C730" w14:textId="77777777">
        <w:trPr>
          <w:trHeight w:val="841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6CE3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2.5.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FA63" w14:textId="77777777" w:rsidR="00A966A6" w:rsidRDefault="004A1E0A">
            <w:pPr>
              <w:spacing w:after="42" w:line="240" w:lineRule="auto"/>
              <w:ind w:left="0" w:firstLine="0"/>
            </w:pPr>
            <w:r>
              <w:t xml:space="preserve">Наличие прогулочных  площадок, обеспечивающих физическую активность и разнообразную игровую </w:t>
            </w:r>
          </w:p>
          <w:p w14:paraId="510B6B1A" w14:textId="77777777" w:rsidR="00A966A6" w:rsidRDefault="004A1E0A">
            <w:pPr>
              <w:spacing w:after="0" w:line="259" w:lineRule="auto"/>
              <w:ind w:left="0" w:firstLine="0"/>
              <w:jc w:val="left"/>
            </w:pPr>
            <w:r>
              <w:t xml:space="preserve">деятельность воспитанников на прогулке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94B2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да/нет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D38BF" w14:textId="77777777" w:rsidR="00A966A6" w:rsidRDefault="004A1E0A">
            <w:pPr>
              <w:spacing w:after="0" w:line="259" w:lineRule="auto"/>
              <w:ind w:left="5" w:firstLine="0"/>
              <w:jc w:val="left"/>
            </w:pPr>
            <w:r>
              <w:t xml:space="preserve">Да </w:t>
            </w:r>
          </w:p>
        </w:tc>
      </w:tr>
    </w:tbl>
    <w:p w14:paraId="04544113" w14:textId="77777777" w:rsidR="00A966A6" w:rsidRDefault="004A1E0A">
      <w:pPr>
        <w:spacing w:after="19" w:line="259" w:lineRule="auto"/>
        <w:ind w:left="0" w:firstLine="0"/>
        <w:jc w:val="left"/>
      </w:pPr>
      <w:r>
        <w:rPr>
          <w:b/>
          <w:color w:val="FF0000"/>
        </w:rPr>
        <w:t xml:space="preserve"> </w:t>
      </w:r>
    </w:p>
    <w:p w14:paraId="2F513811" w14:textId="77777777" w:rsidR="00A966A6" w:rsidRDefault="004A1E0A">
      <w:pPr>
        <w:numPr>
          <w:ilvl w:val="0"/>
          <w:numId w:val="10"/>
        </w:numPr>
        <w:spacing w:after="148" w:line="270" w:lineRule="auto"/>
        <w:ind w:right="178" w:hanging="360"/>
        <w:jc w:val="left"/>
      </w:pPr>
      <w:r>
        <w:rPr>
          <w:b/>
        </w:rPr>
        <w:t xml:space="preserve">ВЫВОД ОБЩИЙ: </w:t>
      </w:r>
    </w:p>
    <w:p w14:paraId="59E0A690" w14:textId="77777777" w:rsidR="00A966A6" w:rsidRDefault="004A1E0A">
      <w:pPr>
        <w:spacing w:after="0" w:line="259" w:lineRule="auto"/>
        <w:ind w:left="980"/>
        <w:jc w:val="left"/>
      </w:pPr>
      <w:r>
        <w:rPr>
          <w:b/>
        </w:rPr>
        <w:t xml:space="preserve">Общие выводы по итогам 2021 года:  </w:t>
      </w:r>
    </w:p>
    <w:p w14:paraId="1A62B99B" w14:textId="77777777" w:rsidR="00A966A6" w:rsidRDefault="004A1E0A">
      <w:pPr>
        <w:ind w:left="259" w:right="6" w:firstLine="710"/>
      </w:pPr>
      <w:r>
        <w:t>Таким образом, на основе самообследования деятельности</w:t>
      </w:r>
      <w:r>
        <w:rPr>
          <w:b/>
        </w:rPr>
        <w:t xml:space="preserve"> </w:t>
      </w:r>
      <w:r>
        <w:t xml:space="preserve">МБДОУ «Детский сад общеразвивающего вида № 11», представленной в аналитической части отчета, можно сделать </w:t>
      </w:r>
    </w:p>
    <w:p w14:paraId="58773A3C" w14:textId="77777777" w:rsidR="00A966A6" w:rsidRDefault="004A1E0A">
      <w:pPr>
        <w:tabs>
          <w:tab w:val="center" w:pos="3372"/>
        </w:tabs>
        <w:ind w:left="-15" w:firstLine="0"/>
        <w:jc w:val="left"/>
      </w:pPr>
      <w:r>
        <w:rPr>
          <w:sz w:val="31"/>
          <w:vertAlign w:val="subscript"/>
        </w:rPr>
        <w:t xml:space="preserve"> </w:t>
      </w:r>
      <w:r>
        <w:rPr>
          <w:sz w:val="31"/>
          <w:vertAlign w:val="subscript"/>
        </w:rPr>
        <w:tab/>
      </w:r>
      <w:r>
        <w:t>вывод об удовлетворительной работе детского сада в целом:</w:t>
      </w:r>
      <w:r>
        <w:rPr>
          <w:sz w:val="20"/>
        </w:rPr>
        <w:t xml:space="preserve"> </w:t>
      </w:r>
    </w:p>
    <w:p w14:paraId="71020236" w14:textId="77777777" w:rsidR="00A966A6" w:rsidRDefault="004A1E0A">
      <w:pPr>
        <w:numPr>
          <w:ilvl w:val="0"/>
          <w:numId w:val="11"/>
        </w:numPr>
        <w:spacing w:after="38" w:line="259" w:lineRule="auto"/>
        <w:ind w:right="6" w:firstLine="710"/>
      </w:pPr>
      <w:r>
        <w:t>успешная организация образовател</w:t>
      </w:r>
      <w:r>
        <w:t xml:space="preserve">ьной деятельности (показатели эффективности </w:t>
      </w:r>
    </w:p>
    <w:p w14:paraId="751BB977" w14:textId="77777777" w:rsidR="00A966A6" w:rsidRDefault="004A1E0A">
      <w:pPr>
        <w:tabs>
          <w:tab w:val="center" w:pos="4508"/>
        </w:tabs>
        <w:spacing w:after="90"/>
        <w:ind w:left="-15" w:firstLine="0"/>
        <w:jc w:val="left"/>
      </w:pPr>
      <w:r>
        <w:t xml:space="preserve"> </w:t>
      </w:r>
      <w:r>
        <w:tab/>
        <w:t xml:space="preserve">педагогических воздействий и индивидуального развития детей составляет  83 % ) </w:t>
      </w:r>
    </w:p>
    <w:p w14:paraId="43A70124" w14:textId="77777777" w:rsidR="00A966A6" w:rsidRDefault="004A1E0A">
      <w:pPr>
        <w:numPr>
          <w:ilvl w:val="0"/>
          <w:numId w:val="11"/>
        </w:numPr>
        <w:ind w:right="6" w:firstLine="710"/>
      </w:pPr>
      <w:r>
        <w:t>соответствие кадровых, материально-технических, учебно-</w:t>
      </w:r>
      <w:r>
        <w:t>методических условий современным требованиям реализации ФГОС дошкольного образования; постоянный профессиональный рост педагогических работников, обучение обслуживающего персонала; обновление учебно – методической литературы, материально-технические услови</w:t>
      </w:r>
      <w:r>
        <w:t xml:space="preserve">я адаптированы к  типовому проекту здания детского сада; </w:t>
      </w:r>
    </w:p>
    <w:p w14:paraId="78E3A61B" w14:textId="77777777" w:rsidR="00A966A6" w:rsidRDefault="004A1E0A">
      <w:pPr>
        <w:numPr>
          <w:ilvl w:val="0"/>
          <w:numId w:val="11"/>
        </w:numPr>
        <w:spacing w:after="46"/>
        <w:ind w:right="6" w:firstLine="710"/>
      </w:pPr>
      <w:r>
        <w:t xml:space="preserve">наличие системы организации образовательной детальности; наличие ООП дошкольного образования в соответствии с требованиями к структуре ООП дошкольного образования, рабочих </w:t>
      </w:r>
    </w:p>
    <w:p w14:paraId="50684674" w14:textId="77777777" w:rsidR="00A966A6" w:rsidRDefault="004A1E0A">
      <w:pPr>
        <w:spacing w:after="55"/>
        <w:ind w:left="244" w:right="6" w:hanging="259"/>
      </w:pPr>
      <w:r>
        <w:t xml:space="preserve"> программ педагогических </w:t>
      </w:r>
      <w:r>
        <w:t>работников, календарного планирования на основе комплексно-тематического плана; наличие дополнительных общеобразовательных программ в вариативной части ООП дошкольного образования; владение педагогами современными образовательными технологиями и методиками</w:t>
      </w:r>
      <w:r>
        <w:t xml:space="preserve"> организации видов детской </w:t>
      </w:r>
    </w:p>
    <w:p w14:paraId="4B63B8AA" w14:textId="77777777" w:rsidR="00A966A6" w:rsidRDefault="004A1E0A">
      <w:pPr>
        <w:tabs>
          <w:tab w:val="center" w:pos="2345"/>
        </w:tabs>
        <w:spacing w:after="83"/>
        <w:ind w:left="-15" w:firstLine="0"/>
        <w:jc w:val="left"/>
      </w:pPr>
      <w:r>
        <w:t xml:space="preserve"> </w:t>
      </w:r>
      <w:r>
        <w:tab/>
        <w:t xml:space="preserve">деятельности во всех областях развития; </w:t>
      </w:r>
    </w:p>
    <w:p w14:paraId="4BB03A82" w14:textId="77777777" w:rsidR="00A966A6" w:rsidRDefault="004A1E0A">
      <w:pPr>
        <w:numPr>
          <w:ilvl w:val="0"/>
          <w:numId w:val="11"/>
        </w:numPr>
        <w:spacing w:after="52"/>
        <w:ind w:right="6" w:firstLine="710"/>
      </w:pPr>
      <w:r>
        <w:t>удовлетворенность родителей воспитанников качеством образовательных услуг, предоставляемых детским садом, качеством питания, присмотра и ухода; доступность информации об образовательной</w:t>
      </w:r>
      <w:r>
        <w:t xml:space="preserve"> деятельности в детском саду, услугах, проводимых мероприятиях на сайте детского сада и в информационных уголках для родителей в раздевалках групп; удовлетворенность родителей воспитанников компетентностью педагогических работников, их отношению к </w:t>
      </w:r>
    </w:p>
    <w:p w14:paraId="42C16485" w14:textId="77777777" w:rsidR="00A966A6" w:rsidRDefault="004A1E0A">
      <w:pPr>
        <w:spacing w:after="57"/>
        <w:ind w:left="244" w:right="6" w:hanging="259"/>
      </w:pPr>
      <w:r>
        <w:t xml:space="preserve"> воспит</w:t>
      </w:r>
      <w:r>
        <w:t>анникам; -</w:t>
      </w:r>
      <w:r>
        <w:rPr>
          <w:rFonts w:ascii="Arial" w:eastAsia="Arial" w:hAnsi="Arial" w:cs="Arial"/>
        </w:rPr>
        <w:t xml:space="preserve"> </w:t>
      </w:r>
      <w:r>
        <w:t xml:space="preserve">адекватная оценка системы управления детским садом, наличие программы развития и перспектив работы детского сада на ближайшие три года; наличие пакета нормативных правовых </w:t>
      </w:r>
    </w:p>
    <w:p w14:paraId="103A0D3F" w14:textId="77777777" w:rsidR="00A966A6" w:rsidRDefault="004A1E0A">
      <w:pPr>
        <w:tabs>
          <w:tab w:val="center" w:pos="4813"/>
        </w:tabs>
        <w:spacing w:after="34"/>
        <w:ind w:left="-15" w:firstLine="0"/>
        <w:jc w:val="left"/>
      </w:pPr>
      <w:r>
        <w:t xml:space="preserve"> </w:t>
      </w:r>
      <w:r>
        <w:tab/>
        <w:t>документов и локальных актов, своевременное внесение изменений и допол</w:t>
      </w:r>
      <w:r>
        <w:t xml:space="preserve">нений в них. </w:t>
      </w:r>
    </w:p>
    <w:p w14:paraId="1E1AF5F1" w14:textId="77777777" w:rsidR="00A966A6" w:rsidRDefault="004A1E0A">
      <w:pPr>
        <w:spacing w:after="62"/>
        <w:ind w:left="259" w:right="6" w:firstLine="710"/>
      </w:pPr>
      <w:r>
        <w:t>Анализ показателей указывает на то, что детский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</w:t>
      </w:r>
      <w:r>
        <w:t xml:space="preserve">ных образовательных организаций» и позволяет реализовывать образовательные программы в полном объеме в </w:t>
      </w:r>
    </w:p>
    <w:p w14:paraId="0B59E00B" w14:textId="77777777" w:rsidR="00A966A6" w:rsidRDefault="004A1E0A">
      <w:pPr>
        <w:tabs>
          <w:tab w:val="center" w:pos="1611"/>
        </w:tabs>
        <w:spacing w:after="33"/>
        <w:ind w:left="-15" w:firstLine="0"/>
        <w:jc w:val="left"/>
      </w:pPr>
      <w:r>
        <w:t xml:space="preserve"> </w:t>
      </w:r>
      <w:r>
        <w:tab/>
        <w:t xml:space="preserve">соответствии с ФГОС ДО. </w:t>
      </w:r>
    </w:p>
    <w:p w14:paraId="11F4B009" w14:textId="77777777" w:rsidR="00A966A6" w:rsidRDefault="004A1E0A">
      <w:pPr>
        <w:ind w:left="259" w:right="6" w:firstLine="710"/>
      </w:pPr>
      <w:r>
        <w:lastRenderedPageBreak/>
        <w:t xml:space="preserve"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 </w:t>
      </w:r>
    </w:p>
    <w:p w14:paraId="7311F8EC" w14:textId="77777777" w:rsidR="00A966A6" w:rsidRDefault="004A1E0A">
      <w:pPr>
        <w:spacing w:after="7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138763A8" w14:textId="77777777" w:rsidR="00A966A6" w:rsidRDefault="004A1E0A">
      <w:pPr>
        <w:ind w:left="-15" w:right="6" w:firstLine="970"/>
      </w:pPr>
      <w:r>
        <w:t>По результатам самообслед</w:t>
      </w:r>
      <w:r>
        <w:t xml:space="preserve">ования были определены следующие направления работы в </w:t>
      </w:r>
      <w:r>
        <w:rPr>
          <w:sz w:val="31"/>
          <w:vertAlign w:val="subscript"/>
        </w:rPr>
        <w:t xml:space="preserve"> </w:t>
      </w:r>
      <w:r>
        <w:t>будущем:</w:t>
      </w:r>
      <w:r>
        <w:rPr>
          <w:sz w:val="20"/>
        </w:rPr>
        <w:t xml:space="preserve"> </w:t>
      </w:r>
    </w:p>
    <w:p w14:paraId="4C06E97D" w14:textId="695A4417" w:rsidR="00A966A6" w:rsidRDefault="004A1E0A" w:rsidP="004A1E0A">
      <w:pPr>
        <w:pStyle w:val="a3"/>
        <w:numPr>
          <w:ilvl w:val="0"/>
          <w:numId w:val="14"/>
        </w:numPr>
        <w:ind w:right="6"/>
        <w:jc w:val="left"/>
      </w:pPr>
      <w:r>
        <w:t>Продолжать создавать в детском саду информационно-образовательную среду, использовать имеющиеся условия в образовательной деятельности с воспитанниками. В полном объеме использовать информ</w:t>
      </w:r>
      <w:r>
        <w:t xml:space="preserve">ационные ресурсы для организации образовательной деятельности и взаимодействия с родителями </w:t>
      </w:r>
      <w:r>
        <w:t xml:space="preserve">воспитанников и педагогическими работниками (сайт детского сада, личные страницы </w:t>
      </w:r>
    </w:p>
    <w:p w14:paraId="403848DC" w14:textId="77777777" w:rsidR="00A966A6" w:rsidRDefault="004A1E0A" w:rsidP="004A1E0A">
      <w:pPr>
        <w:tabs>
          <w:tab w:val="center" w:pos="3154"/>
        </w:tabs>
        <w:ind w:left="-15" w:firstLine="0"/>
        <w:jc w:val="left"/>
      </w:pPr>
      <w:r>
        <w:rPr>
          <w:sz w:val="31"/>
          <w:vertAlign w:val="subscript"/>
        </w:rPr>
        <w:t xml:space="preserve"> </w:t>
      </w:r>
      <w:r>
        <w:rPr>
          <w:sz w:val="31"/>
          <w:vertAlign w:val="subscript"/>
        </w:rPr>
        <w:tab/>
      </w:r>
      <w:r>
        <w:t>педагогов, электронная почта и др.)</w:t>
      </w:r>
      <w:r>
        <w:rPr>
          <w:sz w:val="20"/>
        </w:rPr>
        <w:t xml:space="preserve"> </w:t>
      </w:r>
    </w:p>
    <w:p w14:paraId="4A5001B4" w14:textId="0EB73A00" w:rsidR="00A966A6" w:rsidRDefault="004A1E0A" w:rsidP="004A1E0A">
      <w:pPr>
        <w:pStyle w:val="a3"/>
        <w:numPr>
          <w:ilvl w:val="0"/>
          <w:numId w:val="12"/>
        </w:numPr>
        <w:spacing w:after="83"/>
        <w:ind w:right="6"/>
        <w:jc w:val="left"/>
      </w:pPr>
      <w:r>
        <w:t xml:space="preserve">Продолжать пополнять методический кабинет </w:t>
      </w:r>
      <w:r>
        <w:t xml:space="preserve">и РППС в группах предметами,  отвечающими современным требованиям к организации образовательной среды. </w:t>
      </w:r>
    </w:p>
    <w:p w14:paraId="7A5E31CD" w14:textId="0040AAD3" w:rsidR="00A966A6" w:rsidRDefault="004A1E0A" w:rsidP="004A1E0A">
      <w:pPr>
        <w:pStyle w:val="a3"/>
        <w:numPr>
          <w:ilvl w:val="0"/>
          <w:numId w:val="12"/>
        </w:numPr>
        <w:spacing w:after="28"/>
        <w:ind w:right="6"/>
        <w:jc w:val="left"/>
      </w:pPr>
      <w:r>
        <w:t>Способствовать развитию у педагогических работников умений выстраивать образовательную деятельность с воспитанниками, формировать общую культуру общения</w:t>
      </w:r>
      <w:r>
        <w:t xml:space="preserve">, познавательную активность, социально – коммуникативные умения и навыки, привычку к здоровому образу жизни.  </w:t>
      </w:r>
    </w:p>
    <w:p w14:paraId="0AA97665" w14:textId="6908BD6A" w:rsidR="00A966A6" w:rsidRDefault="004A1E0A" w:rsidP="004A1E0A">
      <w:pPr>
        <w:pStyle w:val="a3"/>
        <w:numPr>
          <w:ilvl w:val="0"/>
          <w:numId w:val="12"/>
        </w:numPr>
        <w:spacing w:after="36"/>
        <w:ind w:right="6"/>
        <w:jc w:val="left"/>
      </w:pPr>
      <w:r>
        <w:t>Разработать новую стратегию развития детского сада на 2022 - 2025 годы. 6.</w:t>
      </w:r>
      <w:r w:rsidRPr="004A1E0A">
        <w:rPr>
          <w:rFonts w:ascii="Arial" w:eastAsia="Arial" w:hAnsi="Arial" w:cs="Arial"/>
        </w:rPr>
        <w:t xml:space="preserve"> </w:t>
      </w:r>
      <w:r>
        <w:t>Обеспечить педагогическую поддержку семей воспитанников и постоянно по</w:t>
      </w:r>
      <w:r>
        <w:t xml:space="preserve">вышать компетентность родителей в вопросах развития и образования, охраны и укрепления здоровья детей. </w:t>
      </w:r>
    </w:p>
    <w:p w14:paraId="222FA9FB" w14:textId="77777777" w:rsidR="00A966A6" w:rsidRDefault="004A1E0A" w:rsidP="004A1E0A">
      <w:pPr>
        <w:spacing w:after="0" w:line="259" w:lineRule="auto"/>
        <w:ind w:left="0" w:firstLine="0"/>
        <w:jc w:val="left"/>
      </w:pPr>
      <w:r>
        <w:t xml:space="preserve"> </w:t>
      </w:r>
    </w:p>
    <w:p w14:paraId="1998B8E2" w14:textId="77777777" w:rsidR="00A966A6" w:rsidRDefault="004A1E0A" w:rsidP="004A1E0A">
      <w:pPr>
        <w:spacing w:after="0" w:line="259" w:lineRule="auto"/>
        <w:ind w:left="0" w:firstLine="0"/>
        <w:jc w:val="left"/>
      </w:pPr>
      <w:r>
        <w:t xml:space="preserve"> </w:t>
      </w:r>
    </w:p>
    <w:p w14:paraId="12F98082" w14:textId="77777777" w:rsidR="00A966A6" w:rsidRDefault="004A1E0A" w:rsidP="004A1E0A">
      <w:pPr>
        <w:spacing w:after="0" w:line="259" w:lineRule="auto"/>
        <w:ind w:left="0" w:firstLine="0"/>
        <w:jc w:val="left"/>
      </w:pPr>
      <w:r>
        <w:t xml:space="preserve"> </w:t>
      </w:r>
    </w:p>
    <w:p w14:paraId="08C3BCDE" w14:textId="77777777" w:rsidR="00A966A6" w:rsidRDefault="004A1E0A" w:rsidP="004A1E0A">
      <w:pPr>
        <w:spacing w:after="0" w:line="259" w:lineRule="auto"/>
        <w:ind w:left="0" w:firstLine="0"/>
        <w:jc w:val="left"/>
      </w:pPr>
      <w:r>
        <w:t xml:space="preserve"> </w:t>
      </w:r>
    </w:p>
    <w:p w14:paraId="5831489E" w14:textId="77777777" w:rsidR="00A966A6" w:rsidRDefault="004A1E0A">
      <w:pPr>
        <w:spacing w:after="0" w:line="259" w:lineRule="auto"/>
        <w:ind w:left="0" w:firstLine="0"/>
        <w:jc w:val="left"/>
      </w:pPr>
      <w:r>
        <w:t xml:space="preserve"> </w:t>
      </w:r>
    </w:p>
    <w:p w14:paraId="75BBC989" w14:textId="77777777" w:rsidR="00A966A6" w:rsidRDefault="004A1E0A">
      <w:pPr>
        <w:spacing w:after="0" w:line="259" w:lineRule="auto"/>
        <w:ind w:left="0" w:firstLine="0"/>
        <w:jc w:val="left"/>
      </w:pPr>
      <w:r>
        <w:t xml:space="preserve"> </w:t>
      </w:r>
    </w:p>
    <w:p w14:paraId="402F7B70" w14:textId="77777777" w:rsidR="00A966A6" w:rsidRDefault="004A1E0A">
      <w:pPr>
        <w:spacing w:after="0" w:line="259" w:lineRule="auto"/>
        <w:ind w:left="0" w:firstLine="0"/>
        <w:jc w:val="left"/>
      </w:pPr>
      <w:r>
        <w:t xml:space="preserve"> </w:t>
      </w:r>
    </w:p>
    <w:p w14:paraId="789F5C77" w14:textId="77777777" w:rsidR="00A966A6" w:rsidRDefault="004A1E0A">
      <w:pPr>
        <w:spacing w:after="0" w:line="259" w:lineRule="auto"/>
        <w:ind w:left="0" w:firstLine="0"/>
        <w:jc w:val="left"/>
      </w:pPr>
      <w:r>
        <w:t xml:space="preserve"> </w:t>
      </w:r>
    </w:p>
    <w:p w14:paraId="14AB26D6" w14:textId="77777777" w:rsidR="00A966A6" w:rsidRDefault="004A1E0A">
      <w:pPr>
        <w:spacing w:after="0" w:line="259" w:lineRule="auto"/>
        <w:ind w:left="0" w:firstLine="0"/>
        <w:jc w:val="left"/>
      </w:pPr>
      <w:r>
        <w:t xml:space="preserve"> </w:t>
      </w:r>
    </w:p>
    <w:p w14:paraId="04FD9EE9" w14:textId="77777777" w:rsidR="00A966A6" w:rsidRDefault="004A1E0A">
      <w:pPr>
        <w:spacing w:after="0" w:line="259" w:lineRule="auto"/>
        <w:ind w:left="0" w:firstLine="0"/>
        <w:jc w:val="left"/>
      </w:pPr>
      <w:r>
        <w:t xml:space="preserve"> </w:t>
      </w:r>
    </w:p>
    <w:p w14:paraId="10C608D8" w14:textId="77777777" w:rsidR="00A966A6" w:rsidRDefault="004A1E0A">
      <w:pPr>
        <w:spacing w:after="0" w:line="259" w:lineRule="auto"/>
        <w:ind w:left="0" w:firstLine="0"/>
        <w:jc w:val="left"/>
      </w:pPr>
      <w:r>
        <w:t xml:space="preserve"> </w:t>
      </w:r>
    </w:p>
    <w:p w14:paraId="184E02CA" w14:textId="77777777" w:rsidR="00A966A6" w:rsidRDefault="004A1E0A">
      <w:pPr>
        <w:spacing w:after="0" w:line="259" w:lineRule="auto"/>
        <w:ind w:left="720" w:firstLine="0"/>
        <w:jc w:val="left"/>
      </w:pPr>
      <w:r>
        <w:t xml:space="preserve"> </w:t>
      </w:r>
    </w:p>
    <w:p w14:paraId="03CDBB54" w14:textId="77777777" w:rsidR="00A966A6" w:rsidRDefault="004A1E0A">
      <w:pPr>
        <w:spacing w:after="0" w:line="259" w:lineRule="auto"/>
        <w:ind w:left="0" w:firstLine="0"/>
        <w:jc w:val="left"/>
      </w:pPr>
      <w:r>
        <w:t xml:space="preserve"> </w:t>
      </w:r>
    </w:p>
    <w:sectPr w:rsidR="00A966A6">
      <w:pgSz w:w="11904" w:h="16838"/>
      <w:pgMar w:top="480" w:right="706" w:bottom="47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B32DA"/>
    <w:multiLevelType w:val="hybridMultilevel"/>
    <w:tmpl w:val="1B3886C4"/>
    <w:lvl w:ilvl="0" w:tplc="74E6F51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12408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6E726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C4E6B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EC0CA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38F1E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D645E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50FB8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A499C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E55B8A"/>
    <w:multiLevelType w:val="hybridMultilevel"/>
    <w:tmpl w:val="4C70D486"/>
    <w:lvl w:ilvl="0" w:tplc="86B682C2">
      <w:start w:val="2"/>
      <w:numFmt w:val="decimal"/>
      <w:lvlText w:val="%1.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9044C2">
      <w:start w:val="1"/>
      <w:numFmt w:val="lowerLetter"/>
      <w:lvlText w:val="%2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78B2E8">
      <w:start w:val="1"/>
      <w:numFmt w:val="lowerRoman"/>
      <w:lvlText w:val="%3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1839AC">
      <w:start w:val="1"/>
      <w:numFmt w:val="decimal"/>
      <w:lvlText w:val="%4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3CA8D4">
      <w:start w:val="1"/>
      <w:numFmt w:val="lowerLetter"/>
      <w:lvlText w:val="%5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1AE57C">
      <w:start w:val="1"/>
      <w:numFmt w:val="lowerRoman"/>
      <w:lvlText w:val="%6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A0CFDC">
      <w:start w:val="1"/>
      <w:numFmt w:val="decimal"/>
      <w:lvlText w:val="%7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502548">
      <w:start w:val="1"/>
      <w:numFmt w:val="lowerLetter"/>
      <w:lvlText w:val="%8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EA6072">
      <w:start w:val="1"/>
      <w:numFmt w:val="lowerRoman"/>
      <w:lvlText w:val="%9"/>
      <w:lvlJc w:val="left"/>
      <w:pPr>
        <w:ind w:left="7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294A7F"/>
    <w:multiLevelType w:val="hybridMultilevel"/>
    <w:tmpl w:val="5F06F290"/>
    <w:lvl w:ilvl="0" w:tplc="10DE580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48975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BC81B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74633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0A0F0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EA8F4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5A96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A8A96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C6919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317F39"/>
    <w:multiLevelType w:val="hybridMultilevel"/>
    <w:tmpl w:val="F33C0A00"/>
    <w:lvl w:ilvl="0" w:tplc="132A79DE">
      <w:start w:val="7"/>
      <w:numFmt w:val="decimal"/>
      <w:lvlText w:val="%1."/>
      <w:lvlJc w:val="left"/>
      <w:pPr>
        <w:ind w:left="22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5E8F4C">
      <w:start w:val="1"/>
      <w:numFmt w:val="lowerLetter"/>
      <w:lvlText w:val="%2"/>
      <w:lvlJc w:val="left"/>
      <w:pPr>
        <w:ind w:left="4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9023CC">
      <w:start w:val="1"/>
      <w:numFmt w:val="lowerRoman"/>
      <w:lvlText w:val="%3"/>
      <w:lvlJc w:val="left"/>
      <w:pPr>
        <w:ind w:left="5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324908">
      <w:start w:val="1"/>
      <w:numFmt w:val="decimal"/>
      <w:lvlText w:val="%4"/>
      <w:lvlJc w:val="left"/>
      <w:pPr>
        <w:ind w:left="60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5C5408">
      <w:start w:val="1"/>
      <w:numFmt w:val="lowerLetter"/>
      <w:lvlText w:val="%5"/>
      <w:lvlJc w:val="left"/>
      <w:pPr>
        <w:ind w:left="67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B60ADC">
      <w:start w:val="1"/>
      <w:numFmt w:val="lowerRoman"/>
      <w:lvlText w:val="%6"/>
      <w:lvlJc w:val="left"/>
      <w:pPr>
        <w:ind w:left="74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086128">
      <w:start w:val="1"/>
      <w:numFmt w:val="decimal"/>
      <w:lvlText w:val="%7"/>
      <w:lvlJc w:val="left"/>
      <w:pPr>
        <w:ind w:left="8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523C10">
      <w:start w:val="1"/>
      <w:numFmt w:val="lowerLetter"/>
      <w:lvlText w:val="%8"/>
      <w:lvlJc w:val="left"/>
      <w:pPr>
        <w:ind w:left="8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D4220A">
      <w:start w:val="1"/>
      <w:numFmt w:val="lowerRoman"/>
      <w:lvlText w:val="%9"/>
      <w:lvlJc w:val="left"/>
      <w:pPr>
        <w:ind w:left="9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072DEA"/>
    <w:multiLevelType w:val="hybridMultilevel"/>
    <w:tmpl w:val="40848C9C"/>
    <w:lvl w:ilvl="0" w:tplc="D1EAB7A6">
      <w:start w:val="1"/>
      <w:numFmt w:val="decimal"/>
      <w:lvlText w:val="%1."/>
      <w:lvlJc w:val="left"/>
      <w:pPr>
        <w:ind w:left="1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9E6652">
      <w:start w:val="1"/>
      <w:numFmt w:val="lowerLetter"/>
      <w:lvlText w:val="%2"/>
      <w:lvlJc w:val="left"/>
      <w:pPr>
        <w:ind w:left="2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7C2BB6">
      <w:start w:val="1"/>
      <w:numFmt w:val="lowerRoman"/>
      <w:lvlText w:val="%3"/>
      <w:lvlJc w:val="left"/>
      <w:pPr>
        <w:ind w:left="2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9A7DC4">
      <w:start w:val="1"/>
      <w:numFmt w:val="decimal"/>
      <w:lvlText w:val="%4"/>
      <w:lvlJc w:val="left"/>
      <w:pPr>
        <w:ind w:left="3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DCA454">
      <w:start w:val="1"/>
      <w:numFmt w:val="lowerLetter"/>
      <w:lvlText w:val="%5"/>
      <w:lvlJc w:val="left"/>
      <w:pPr>
        <w:ind w:left="4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8A9618">
      <w:start w:val="1"/>
      <w:numFmt w:val="lowerRoman"/>
      <w:lvlText w:val="%6"/>
      <w:lvlJc w:val="left"/>
      <w:pPr>
        <w:ind w:left="4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8ED874">
      <w:start w:val="1"/>
      <w:numFmt w:val="decimal"/>
      <w:lvlText w:val="%7"/>
      <w:lvlJc w:val="left"/>
      <w:pPr>
        <w:ind w:left="5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32978C">
      <w:start w:val="1"/>
      <w:numFmt w:val="lowerLetter"/>
      <w:lvlText w:val="%8"/>
      <w:lvlJc w:val="left"/>
      <w:pPr>
        <w:ind w:left="6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04588C">
      <w:start w:val="1"/>
      <w:numFmt w:val="lowerRoman"/>
      <w:lvlText w:val="%9"/>
      <w:lvlJc w:val="left"/>
      <w:pPr>
        <w:ind w:left="7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065283"/>
    <w:multiLevelType w:val="hybridMultilevel"/>
    <w:tmpl w:val="4C5CD326"/>
    <w:lvl w:ilvl="0" w:tplc="FC3E7B36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084F62">
      <w:start w:val="1"/>
      <w:numFmt w:val="bullet"/>
      <w:lvlText w:val="o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CA5110">
      <w:start w:val="1"/>
      <w:numFmt w:val="bullet"/>
      <w:lvlText w:val="▪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725E30">
      <w:start w:val="1"/>
      <w:numFmt w:val="bullet"/>
      <w:lvlText w:val="•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7C8E04">
      <w:start w:val="1"/>
      <w:numFmt w:val="bullet"/>
      <w:lvlText w:val="o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4E8C30">
      <w:start w:val="1"/>
      <w:numFmt w:val="bullet"/>
      <w:lvlText w:val="▪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464F9C">
      <w:start w:val="1"/>
      <w:numFmt w:val="bullet"/>
      <w:lvlText w:val="•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46D728">
      <w:start w:val="1"/>
      <w:numFmt w:val="bullet"/>
      <w:lvlText w:val="o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CA428A">
      <w:start w:val="1"/>
      <w:numFmt w:val="bullet"/>
      <w:lvlText w:val="▪"/>
      <w:lvlJc w:val="left"/>
      <w:pPr>
        <w:ind w:left="7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F6474B"/>
    <w:multiLevelType w:val="hybridMultilevel"/>
    <w:tmpl w:val="AAA2780E"/>
    <w:lvl w:ilvl="0" w:tplc="570E30E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645B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F6130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C8B2B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064D0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5294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7C846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6CF04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FE22C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A325C4B"/>
    <w:multiLevelType w:val="hybridMultilevel"/>
    <w:tmpl w:val="EBEEB090"/>
    <w:lvl w:ilvl="0" w:tplc="13D099A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0A52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9E47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A4D11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D86B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1A02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2894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2284E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CE90E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3803687"/>
    <w:multiLevelType w:val="hybridMultilevel"/>
    <w:tmpl w:val="3C1C4964"/>
    <w:lvl w:ilvl="0" w:tplc="0D70BC9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82727E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88905E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8E49C2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C458BC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CA53A2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445536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0EAFF4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D0053C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E116F8"/>
    <w:multiLevelType w:val="hybridMultilevel"/>
    <w:tmpl w:val="C7742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421239"/>
    <w:multiLevelType w:val="hybridMultilevel"/>
    <w:tmpl w:val="96163854"/>
    <w:lvl w:ilvl="0" w:tplc="42F63136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24063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9CB46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506E4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8C04E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30D8C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AE412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36BC0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545D5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9E37F23"/>
    <w:multiLevelType w:val="hybridMultilevel"/>
    <w:tmpl w:val="5312297C"/>
    <w:lvl w:ilvl="0" w:tplc="EB88516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EAB0B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D007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303BC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FE82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A4AAC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A4F01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48818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6817B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38458E7"/>
    <w:multiLevelType w:val="hybridMultilevel"/>
    <w:tmpl w:val="CF22E98C"/>
    <w:lvl w:ilvl="0" w:tplc="2556A0A4">
      <w:start w:val="7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26CB5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9A9AA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8E85E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C6DAC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F6544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56924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0E29E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56413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B06B88"/>
    <w:multiLevelType w:val="hybridMultilevel"/>
    <w:tmpl w:val="3932B342"/>
    <w:lvl w:ilvl="0" w:tplc="81064A0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10EFB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7E8E6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4A4EE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5EAA6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B015B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52CBF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B8B29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FAFA3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2"/>
  </w:num>
  <w:num w:numId="3">
    <w:abstractNumId w:val="4"/>
  </w:num>
  <w:num w:numId="4">
    <w:abstractNumId w:val="7"/>
  </w:num>
  <w:num w:numId="5">
    <w:abstractNumId w:val="13"/>
  </w:num>
  <w:num w:numId="6">
    <w:abstractNumId w:val="2"/>
  </w:num>
  <w:num w:numId="7">
    <w:abstractNumId w:val="6"/>
  </w:num>
  <w:num w:numId="8">
    <w:abstractNumId w:val="10"/>
  </w:num>
  <w:num w:numId="9">
    <w:abstractNumId w:val="11"/>
  </w:num>
  <w:num w:numId="10">
    <w:abstractNumId w:val="3"/>
  </w:num>
  <w:num w:numId="11">
    <w:abstractNumId w:val="5"/>
  </w:num>
  <w:num w:numId="12">
    <w:abstractNumId w:val="1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6A6"/>
    <w:rsid w:val="004A1E0A"/>
    <w:rsid w:val="00A9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277D0"/>
  <w15:docId w15:val="{A5CC694D-A9A0-4B52-A385-5DC4F081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55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" w:line="270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A1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7900</Words>
  <Characters>45032</Characters>
  <Application>Microsoft Office Word</Application>
  <DocSecurity>0</DocSecurity>
  <Lines>375</Lines>
  <Paragraphs>105</Paragraphs>
  <ScaleCrop>false</ScaleCrop>
  <Company/>
  <LinksUpToDate>false</LinksUpToDate>
  <CharactersWithSpaces>52827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cp:lastModifiedBy>Пользователь</cp:lastModifiedBy>
  <cp:revision>3</cp:revision>
  <dcterms:created xsi:type="dcterms:W3CDTF">2022-04-18T07:32:00Z</dcterms:created>
  <dcterms:modified xsi:type="dcterms:W3CDTF">2022-04-18T07:32:00Z</dcterms:modified>
</cp:coreProperties>
</file>